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15DE3" w14:textId="77777777" w:rsidR="00036327" w:rsidRDefault="00036327">
      <w:pPr>
        <w:rPr>
          <w:b/>
          <w:bCs/>
          <w:position w:val="10"/>
        </w:rPr>
      </w:pPr>
      <w:bookmarkStart w:id="0" w:name="_GoBack"/>
      <w:bookmarkEnd w:id="0"/>
    </w:p>
    <w:p w14:paraId="5A3B90AD" w14:textId="77777777" w:rsidR="002C1196" w:rsidRDefault="002C1196">
      <w:pPr>
        <w:rPr>
          <w:b/>
          <w:bCs/>
          <w:position w:val="10"/>
        </w:rPr>
      </w:pPr>
    </w:p>
    <w:p w14:paraId="3A2A1411" w14:textId="77777777" w:rsidR="002C1196" w:rsidRPr="00087C96" w:rsidRDefault="002C1196">
      <w:pPr>
        <w:rPr>
          <w:b/>
          <w:bCs/>
          <w:position w:val="10"/>
          <w:sz w:val="16"/>
          <w:szCs w:val="16"/>
        </w:rPr>
      </w:pPr>
    </w:p>
    <w:p w14:paraId="7B509422" w14:textId="77777777" w:rsidR="00036327" w:rsidRDefault="00F00829">
      <w:pPr>
        <w:rPr>
          <w:position w:val="10"/>
          <w:sz w:val="16"/>
          <w:szCs w:val="16"/>
        </w:rPr>
      </w:pPr>
      <w:r>
        <w:rPr>
          <w:b/>
          <w:bCs/>
          <w:position w:val="10"/>
        </w:rPr>
        <w:t xml:space="preserve">Energy-Saving Window Film - </w:t>
      </w:r>
      <w:r w:rsidR="00B3455F">
        <w:rPr>
          <w:b/>
          <w:bCs/>
          <w:position w:val="10"/>
        </w:rPr>
        <w:t>Energy</w:t>
      </w:r>
      <w:r w:rsidR="00036327">
        <w:rPr>
          <w:b/>
          <w:bCs/>
          <w:position w:val="10"/>
        </w:rPr>
        <w:t xml:space="preserve"> </w:t>
      </w:r>
      <w:r w:rsidR="00BD1B42">
        <w:rPr>
          <w:b/>
          <w:bCs/>
          <w:position w:val="10"/>
        </w:rPr>
        <w:t xml:space="preserve">Audit </w:t>
      </w:r>
      <w:r w:rsidR="00CD1C6D">
        <w:rPr>
          <w:b/>
          <w:bCs/>
          <w:position w:val="10"/>
        </w:rPr>
        <w:t>Request</w:t>
      </w:r>
      <w:r w:rsidR="00036327">
        <w:rPr>
          <w:b/>
          <w:bCs/>
          <w:position w:val="10"/>
        </w:rPr>
        <w:t xml:space="preserve"> Form</w:t>
      </w:r>
      <w:r w:rsidR="00E376BD">
        <w:rPr>
          <w:b/>
          <w:bCs/>
          <w:position w:val="10"/>
        </w:rPr>
        <w:t xml:space="preserve"> </w:t>
      </w:r>
      <w:r w:rsidR="00105DAD">
        <w:rPr>
          <w:b/>
          <w:bCs/>
          <w:position w:val="10"/>
          <w:highlight w:val="yellow"/>
          <w:u w:val="single"/>
        </w:rPr>
        <w:t>(min 5,0</w:t>
      </w:r>
      <w:r w:rsidR="00E376BD" w:rsidRPr="00E376BD">
        <w:rPr>
          <w:b/>
          <w:bCs/>
          <w:position w:val="10"/>
          <w:highlight w:val="yellow"/>
          <w:u w:val="single"/>
        </w:rPr>
        <w:t>00 sqft window film)</w:t>
      </w:r>
    </w:p>
    <w:p w14:paraId="5D4FD2E3" w14:textId="77777777" w:rsidR="00036327" w:rsidRPr="003970E5" w:rsidRDefault="00036327">
      <w:pPr>
        <w:rPr>
          <w:position w:val="10"/>
          <w:sz w:val="20"/>
          <w:szCs w:val="20"/>
        </w:rPr>
      </w:pPr>
      <w:r w:rsidRPr="003970E5">
        <w:rPr>
          <w:position w:val="10"/>
          <w:sz w:val="20"/>
          <w:szCs w:val="20"/>
        </w:rPr>
        <w:t xml:space="preserve">(Numbers in parentheses refer to Notes </w:t>
      </w:r>
      <w:r w:rsidR="00223B09">
        <w:rPr>
          <w:position w:val="10"/>
          <w:sz w:val="20"/>
          <w:szCs w:val="20"/>
        </w:rPr>
        <w:t>on page 5</w:t>
      </w:r>
      <w:r w:rsidRPr="003970E5">
        <w:rPr>
          <w:position w:val="10"/>
          <w:sz w:val="20"/>
          <w:szCs w:val="20"/>
        </w:rPr>
        <w:t>)</w:t>
      </w:r>
    </w:p>
    <w:p w14:paraId="5A5A3617" w14:textId="77777777" w:rsidR="009A6F6F" w:rsidRPr="00087C96" w:rsidRDefault="009A6F6F">
      <w:pPr>
        <w:rPr>
          <w:b/>
          <w:bCs/>
          <w:position w:val="10"/>
          <w:sz w:val="16"/>
          <w:szCs w:val="16"/>
        </w:rPr>
      </w:pPr>
    </w:p>
    <w:p w14:paraId="51D9F236" w14:textId="77777777" w:rsidR="00036327" w:rsidRPr="00E67185" w:rsidRDefault="00036327">
      <w:pPr>
        <w:rPr>
          <w:b/>
          <w:bCs/>
          <w:position w:val="10"/>
          <w:sz w:val="22"/>
          <w:szCs w:val="22"/>
        </w:rPr>
      </w:pPr>
      <w:r w:rsidRPr="00E67185">
        <w:rPr>
          <w:b/>
          <w:bCs/>
          <w:position w:val="10"/>
          <w:sz w:val="22"/>
          <w:szCs w:val="22"/>
        </w:rPr>
        <w:t>P</w:t>
      </w:r>
      <w:r w:rsidR="00CD1C6D" w:rsidRPr="00E67185">
        <w:rPr>
          <w:b/>
          <w:bCs/>
          <w:position w:val="10"/>
          <w:sz w:val="22"/>
          <w:szCs w:val="22"/>
        </w:rPr>
        <w:t>ages 1 and 2:  Information provided by Building Contact</w:t>
      </w:r>
    </w:p>
    <w:tbl>
      <w:tblPr>
        <w:tblW w:w="10501" w:type="dxa"/>
        <w:jc w:val="center"/>
        <w:tblLayout w:type="fixed"/>
        <w:tblLook w:val="0000" w:firstRow="0" w:lastRow="0" w:firstColumn="0" w:lastColumn="0" w:noHBand="0" w:noVBand="0"/>
      </w:tblPr>
      <w:tblGrid>
        <w:gridCol w:w="1531"/>
        <w:gridCol w:w="3900"/>
        <w:gridCol w:w="660"/>
        <w:gridCol w:w="885"/>
        <w:gridCol w:w="1395"/>
        <w:gridCol w:w="2130"/>
      </w:tblGrid>
      <w:tr w:rsidR="0035349C" w:rsidRPr="00E67185" w14:paraId="33A7C2D1" w14:textId="77777777" w:rsidTr="00580B43">
        <w:trPr>
          <w:cantSplit/>
          <w:trHeight w:val="617"/>
          <w:jc w:val="center"/>
        </w:trPr>
        <w:tc>
          <w:tcPr>
            <w:tcW w:w="153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312DE400" w14:textId="77777777" w:rsidR="0035349C" w:rsidRPr="00E67185" w:rsidRDefault="003534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8909A6F" w14:textId="77777777" w:rsidR="0035349C" w:rsidRPr="00E67185" w:rsidRDefault="003534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E816445" w14:textId="77777777" w:rsidR="0035349C" w:rsidRPr="00E67185" w:rsidRDefault="003534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4F0A3FF" w14:textId="77777777" w:rsidR="0035349C" w:rsidRPr="00E67185" w:rsidRDefault="003534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ED0746F" w14:textId="77777777" w:rsidR="0035349C" w:rsidRPr="00E67185" w:rsidRDefault="0035349C">
            <w:pPr>
              <w:jc w:val="center"/>
              <w:rPr>
                <w:b/>
                <w:bCs/>
                <w:sz w:val="22"/>
                <w:szCs w:val="22"/>
              </w:rPr>
            </w:pPr>
            <w:r w:rsidRPr="00E67185">
              <w:rPr>
                <w:b/>
                <w:bCs/>
                <w:sz w:val="22"/>
                <w:szCs w:val="22"/>
              </w:rPr>
              <w:t>Building</w:t>
            </w:r>
          </w:p>
          <w:p w14:paraId="2E0F9779" w14:textId="77777777" w:rsidR="0035349C" w:rsidRPr="00E67185" w:rsidRDefault="0035349C">
            <w:pPr>
              <w:jc w:val="center"/>
              <w:rPr>
                <w:b/>
                <w:bCs/>
                <w:sz w:val="22"/>
                <w:szCs w:val="22"/>
              </w:rPr>
            </w:pPr>
            <w:r w:rsidRPr="00E67185">
              <w:rPr>
                <w:b/>
                <w:bCs/>
                <w:sz w:val="22"/>
                <w:szCs w:val="22"/>
              </w:rPr>
              <w:t>Information</w:t>
            </w:r>
          </w:p>
        </w:tc>
        <w:tc>
          <w:tcPr>
            <w:tcW w:w="3900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14:paraId="2732CBEF" w14:textId="77777777" w:rsidR="0035349C" w:rsidRPr="0048493A" w:rsidRDefault="00DB2271">
            <w:pPr>
              <w:rPr>
                <w:sz w:val="20"/>
                <w:szCs w:val="20"/>
              </w:rPr>
            </w:pPr>
            <w:r w:rsidRPr="0048493A">
              <w:rPr>
                <w:sz w:val="20"/>
                <w:szCs w:val="20"/>
              </w:rPr>
              <w:t>B</w:t>
            </w:r>
            <w:r w:rsidR="0035349C" w:rsidRPr="0048493A">
              <w:rPr>
                <w:sz w:val="20"/>
                <w:szCs w:val="20"/>
              </w:rPr>
              <w:t>uilding</w:t>
            </w:r>
            <w:r w:rsidRPr="0048493A">
              <w:rPr>
                <w:sz w:val="20"/>
                <w:szCs w:val="20"/>
              </w:rPr>
              <w:t xml:space="preserve"> Name</w:t>
            </w:r>
            <w:r w:rsidR="00CD6E35" w:rsidRPr="0048493A">
              <w:rPr>
                <w:sz w:val="20"/>
                <w:szCs w:val="20"/>
              </w:rPr>
              <w:t>:</w:t>
            </w:r>
          </w:p>
          <w:p w14:paraId="62C65488" w14:textId="77777777" w:rsidR="0035349C" w:rsidRPr="00E72711" w:rsidRDefault="00700FD1">
            <w:pPr>
              <w:rPr>
                <w:sz w:val="20"/>
                <w:szCs w:val="20"/>
              </w:rPr>
            </w:pPr>
            <w:r w:rsidRPr="00E727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F15"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</w:p>
        </w:tc>
        <w:tc>
          <w:tcPr>
            <w:tcW w:w="5070" w:type="dxa"/>
            <w:gridSpan w:val="4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DA5D4E6" w14:textId="77777777" w:rsidR="0035349C" w:rsidRPr="0048493A" w:rsidRDefault="0035349C">
            <w:pPr>
              <w:rPr>
                <w:sz w:val="20"/>
                <w:szCs w:val="20"/>
              </w:rPr>
            </w:pPr>
            <w:r w:rsidRPr="0048493A">
              <w:rPr>
                <w:sz w:val="20"/>
                <w:szCs w:val="20"/>
              </w:rPr>
              <w:t>Building Contact Name</w:t>
            </w:r>
            <w:r w:rsidR="00CD6E35" w:rsidRPr="0048493A">
              <w:rPr>
                <w:sz w:val="20"/>
                <w:szCs w:val="20"/>
              </w:rPr>
              <w:t>:</w:t>
            </w:r>
          </w:p>
          <w:p w14:paraId="0DE56030" w14:textId="77777777" w:rsidR="0035349C" w:rsidRPr="00E72711" w:rsidRDefault="00700FD1" w:rsidP="0035349C">
            <w:pPr>
              <w:rPr>
                <w:sz w:val="20"/>
                <w:szCs w:val="20"/>
              </w:rPr>
            </w:pPr>
            <w:r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349C"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</w:p>
        </w:tc>
      </w:tr>
      <w:tr w:rsidR="0035349C" w:rsidRPr="00E67185" w14:paraId="57780D9F" w14:textId="77777777" w:rsidTr="00D1448E">
        <w:trPr>
          <w:cantSplit/>
          <w:trHeight w:val="890"/>
          <w:jc w:val="center"/>
        </w:trPr>
        <w:tc>
          <w:tcPr>
            <w:tcW w:w="1531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45E99A4D" w14:textId="77777777" w:rsidR="0035349C" w:rsidRPr="00E67185" w:rsidRDefault="003534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DD155AA" w14:textId="77777777" w:rsidR="0035349C" w:rsidRPr="0048493A" w:rsidRDefault="0035349C">
            <w:pPr>
              <w:rPr>
                <w:sz w:val="20"/>
                <w:szCs w:val="20"/>
              </w:rPr>
            </w:pPr>
            <w:r w:rsidRPr="0048493A">
              <w:rPr>
                <w:sz w:val="20"/>
                <w:szCs w:val="20"/>
              </w:rPr>
              <w:t>Address</w:t>
            </w:r>
            <w:r w:rsidR="00CD6E35" w:rsidRPr="0048493A">
              <w:rPr>
                <w:sz w:val="20"/>
                <w:szCs w:val="20"/>
              </w:rPr>
              <w:t>:</w:t>
            </w:r>
          </w:p>
          <w:p w14:paraId="52D01E7E" w14:textId="77777777" w:rsidR="0035349C" w:rsidRPr="00E72711" w:rsidRDefault="00700FD1">
            <w:pPr>
              <w:rPr>
                <w:sz w:val="20"/>
                <w:szCs w:val="20"/>
              </w:rPr>
            </w:pPr>
            <w:r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349C"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</w:p>
          <w:p w14:paraId="152EA968" w14:textId="77777777" w:rsidR="0035349C" w:rsidRPr="00BB7DD2" w:rsidRDefault="0035349C" w:rsidP="0035349C">
            <w:pPr>
              <w:rPr>
                <w:sz w:val="22"/>
                <w:szCs w:val="22"/>
              </w:rPr>
            </w:pPr>
          </w:p>
        </w:tc>
        <w:tc>
          <w:tcPr>
            <w:tcW w:w="507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3A25C842" w14:textId="77777777" w:rsidR="0035349C" w:rsidRPr="0048493A" w:rsidRDefault="0035349C">
            <w:pPr>
              <w:rPr>
                <w:sz w:val="20"/>
                <w:szCs w:val="20"/>
              </w:rPr>
            </w:pPr>
            <w:r w:rsidRPr="0048493A">
              <w:rPr>
                <w:sz w:val="20"/>
                <w:szCs w:val="20"/>
              </w:rPr>
              <w:t>Building Contact Phone</w:t>
            </w:r>
            <w:r w:rsidR="001A1343" w:rsidRPr="0048493A">
              <w:rPr>
                <w:sz w:val="20"/>
                <w:szCs w:val="20"/>
              </w:rPr>
              <w:t xml:space="preserve"> and E-mail</w:t>
            </w:r>
            <w:r w:rsidR="00CD6E35" w:rsidRPr="0048493A">
              <w:rPr>
                <w:sz w:val="20"/>
                <w:szCs w:val="20"/>
              </w:rPr>
              <w:t>:</w:t>
            </w:r>
          </w:p>
          <w:p w14:paraId="56805EC5" w14:textId="77777777" w:rsidR="0035349C" w:rsidRPr="00BB7DD2" w:rsidRDefault="001A1343" w:rsidP="0035349C">
            <w:pPr>
              <w:rPr>
                <w:sz w:val="22"/>
                <w:szCs w:val="22"/>
              </w:rPr>
            </w:pPr>
            <w:r w:rsidRPr="0048493A">
              <w:rPr>
                <w:sz w:val="20"/>
                <w:szCs w:val="20"/>
              </w:rPr>
              <w:t>Ph:</w:t>
            </w:r>
            <w:r w:rsidRPr="00BB7DD2">
              <w:rPr>
                <w:sz w:val="22"/>
                <w:szCs w:val="22"/>
              </w:rPr>
              <w:t xml:space="preserve">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349C"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</w:p>
          <w:p w14:paraId="15C0A0C2" w14:textId="77777777" w:rsidR="00544299" w:rsidRPr="00BB7DD2" w:rsidRDefault="00544299" w:rsidP="0035349C">
            <w:pPr>
              <w:rPr>
                <w:sz w:val="4"/>
                <w:szCs w:val="4"/>
              </w:rPr>
            </w:pPr>
          </w:p>
          <w:p w14:paraId="19E3E940" w14:textId="77777777" w:rsidR="001A1343" w:rsidRPr="00BB7DD2" w:rsidRDefault="001A1343" w:rsidP="0035349C">
            <w:pPr>
              <w:rPr>
                <w:sz w:val="22"/>
                <w:szCs w:val="22"/>
              </w:rPr>
            </w:pPr>
            <w:r w:rsidRPr="0048493A">
              <w:rPr>
                <w:sz w:val="20"/>
                <w:szCs w:val="20"/>
              </w:rPr>
              <w:t>E-mail:</w:t>
            </w:r>
            <w:r w:rsidRPr="00BB7DD2">
              <w:rPr>
                <w:sz w:val="22"/>
                <w:szCs w:val="22"/>
              </w:rPr>
              <w:t xml:space="preserve"> </w:t>
            </w:r>
            <w:r w:rsidR="00700FD1" w:rsidRPr="00D1448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48E">
              <w:rPr>
                <w:sz w:val="20"/>
                <w:szCs w:val="20"/>
              </w:rPr>
              <w:instrText xml:space="preserve"> FORMTEXT </w:instrText>
            </w:r>
            <w:r w:rsidR="00700FD1" w:rsidRPr="00D1448E">
              <w:rPr>
                <w:sz w:val="20"/>
                <w:szCs w:val="20"/>
              </w:rPr>
            </w:r>
            <w:r w:rsidR="00700FD1" w:rsidRPr="00D1448E">
              <w:rPr>
                <w:sz w:val="20"/>
                <w:szCs w:val="20"/>
              </w:rPr>
              <w:fldChar w:fldCharType="separate"/>
            </w:r>
            <w:r w:rsidR="001B4185" w:rsidRPr="00D1448E">
              <w:rPr>
                <w:noProof/>
                <w:sz w:val="20"/>
                <w:szCs w:val="20"/>
              </w:rPr>
              <w:t> </w:t>
            </w:r>
            <w:r w:rsidR="001B4185" w:rsidRPr="00D1448E">
              <w:rPr>
                <w:noProof/>
                <w:sz w:val="20"/>
                <w:szCs w:val="20"/>
              </w:rPr>
              <w:t> </w:t>
            </w:r>
            <w:r w:rsidR="001B4185" w:rsidRPr="00D1448E">
              <w:rPr>
                <w:noProof/>
                <w:sz w:val="20"/>
                <w:szCs w:val="20"/>
              </w:rPr>
              <w:t> </w:t>
            </w:r>
            <w:r w:rsidR="001B4185" w:rsidRPr="00D1448E">
              <w:rPr>
                <w:noProof/>
                <w:sz w:val="20"/>
                <w:szCs w:val="20"/>
              </w:rPr>
              <w:t> </w:t>
            </w:r>
            <w:r w:rsidR="001B4185" w:rsidRPr="00D1448E">
              <w:rPr>
                <w:noProof/>
                <w:sz w:val="20"/>
                <w:szCs w:val="20"/>
              </w:rPr>
              <w:t> </w:t>
            </w:r>
            <w:r w:rsidR="00700FD1" w:rsidRPr="00D1448E">
              <w:rPr>
                <w:sz w:val="20"/>
                <w:szCs w:val="20"/>
              </w:rPr>
              <w:fldChar w:fldCharType="end"/>
            </w:r>
          </w:p>
        </w:tc>
      </w:tr>
      <w:tr w:rsidR="005B31C8" w:rsidRPr="00E67185" w14:paraId="7E66D702" w14:textId="77777777" w:rsidTr="00580B43">
        <w:trPr>
          <w:cantSplit/>
          <w:trHeight w:val="520"/>
          <w:jc w:val="center"/>
        </w:trPr>
        <w:tc>
          <w:tcPr>
            <w:tcW w:w="153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33AF70A4" w14:textId="77777777" w:rsidR="005B31C8" w:rsidRPr="00E67185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C812249" w14:textId="77777777" w:rsidR="005B31C8" w:rsidRPr="0048493A" w:rsidRDefault="005B31C8">
            <w:pPr>
              <w:rPr>
                <w:sz w:val="20"/>
                <w:szCs w:val="20"/>
              </w:rPr>
            </w:pPr>
            <w:r w:rsidRPr="0048493A">
              <w:rPr>
                <w:sz w:val="20"/>
                <w:szCs w:val="20"/>
              </w:rPr>
              <w:t>City – State – Zip</w:t>
            </w:r>
          </w:p>
          <w:p w14:paraId="310D3B23" w14:textId="77777777" w:rsidR="005B31C8" w:rsidRPr="00E72711" w:rsidRDefault="00700FD1">
            <w:pPr>
              <w:rPr>
                <w:sz w:val="20"/>
                <w:szCs w:val="20"/>
              </w:rPr>
            </w:pPr>
            <w:r w:rsidRPr="00E727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31C8"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</w:p>
          <w:p w14:paraId="63A287DA" w14:textId="77777777" w:rsidR="005B31C8" w:rsidRPr="00BB7DD2" w:rsidRDefault="005B31C8">
            <w:pPr>
              <w:rPr>
                <w:sz w:val="8"/>
                <w:szCs w:val="8"/>
              </w:rPr>
            </w:pPr>
          </w:p>
          <w:p w14:paraId="6D42A3BD" w14:textId="77777777" w:rsidR="005B31C8" w:rsidRPr="00BB7DD2" w:rsidRDefault="005B31C8"/>
        </w:tc>
        <w:tc>
          <w:tcPr>
            <w:tcW w:w="507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309078EE" w14:textId="77777777" w:rsidR="00706C22" w:rsidRPr="0048493A" w:rsidRDefault="005B31C8" w:rsidP="002C702B">
            <w:pPr>
              <w:rPr>
                <w:sz w:val="20"/>
                <w:szCs w:val="20"/>
              </w:rPr>
            </w:pPr>
            <w:r w:rsidRPr="0048493A">
              <w:rPr>
                <w:sz w:val="20"/>
                <w:szCs w:val="20"/>
              </w:rPr>
              <w:t>Name of Person Completing Form</w:t>
            </w:r>
          </w:p>
          <w:p w14:paraId="317C1243" w14:textId="77777777" w:rsidR="005B31C8" w:rsidRPr="0048493A" w:rsidRDefault="005B31C8" w:rsidP="002C702B">
            <w:pPr>
              <w:rPr>
                <w:sz w:val="20"/>
                <w:szCs w:val="20"/>
              </w:rPr>
            </w:pPr>
            <w:r w:rsidRPr="0048493A">
              <w:rPr>
                <w:sz w:val="20"/>
                <w:szCs w:val="20"/>
              </w:rPr>
              <w:t>(if different from Building Contact above)</w:t>
            </w:r>
            <w:r w:rsidR="000E1339" w:rsidRPr="0048493A">
              <w:rPr>
                <w:sz w:val="20"/>
                <w:szCs w:val="20"/>
              </w:rPr>
              <w:t>:</w:t>
            </w:r>
          </w:p>
          <w:bookmarkStart w:id="1" w:name="OLE_LINK2"/>
          <w:p w14:paraId="7FD558F8" w14:textId="77777777" w:rsidR="005B31C8" w:rsidRPr="00E72711" w:rsidRDefault="00700FD1" w:rsidP="002C702B">
            <w:pPr>
              <w:rPr>
                <w:sz w:val="20"/>
                <w:szCs w:val="20"/>
              </w:rPr>
            </w:pPr>
            <w:r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1C8"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  <w:bookmarkEnd w:id="1"/>
          </w:p>
          <w:p w14:paraId="36C330FC" w14:textId="77777777" w:rsidR="00544299" w:rsidRPr="00BB7DD2" w:rsidRDefault="00544299" w:rsidP="002C702B">
            <w:pPr>
              <w:rPr>
                <w:sz w:val="4"/>
                <w:szCs w:val="4"/>
              </w:rPr>
            </w:pPr>
          </w:p>
          <w:p w14:paraId="793AF601" w14:textId="77777777" w:rsidR="005B31C8" w:rsidRPr="00BB7DD2" w:rsidRDefault="005B31C8" w:rsidP="002C702B">
            <w:pPr>
              <w:rPr>
                <w:sz w:val="22"/>
                <w:szCs w:val="22"/>
              </w:rPr>
            </w:pPr>
            <w:r w:rsidRPr="00486959">
              <w:rPr>
                <w:sz w:val="20"/>
                <w:szCs w:val="20"/>
              </w:rPr>
              <w:t>Ph</w:t>
            </w:r>
            <w:r w:rsidR="00E72711" w:rsidRPr="00486959">
              <w:rPr>
                <w:sz w:val="20"/>
                <w:szCs w:val="20"/>
              </w:rPr>
              <w:t>one</w:t>
            </w:r>
            <w:r w:rsidRPr="00BB7DD2">
              <w:rPr>
                <w:sz w:val="22"/>
                <w:szCs w:val="22"/>
              </w:rPr>
              <w:t xml:space="preserve">: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</w:p>
          <w:p w14:paraId="65FC88FC" w14:textId="77777777" w:rsidR="00544299" w:rsidRPr="00BB7DD2" w:rsidRDefault="00544299" w:rsidP="002C702B">
            <w:pPr>
              <w:rPr>
                <w:sz w:val="4"/>
                <w:szCs w:val="4"/>
              </w:rPr>
            </w:pPr>
          </w:p>
          <w:p w14:paraId="242018DF" w14:textId="77777777" w:rsidR="005B31C8" w:rsidRPr="00BB7DD2" w:rsidRDefault="005B31C8" w:rsidP="002C702B">
            <w:pPr>
              <w:rPr>
                <w:sz w:val="22"/>
                <w:szCs w:val="22"/>
              </w:rPr>
            </w:pPr>
            <w:r w:rsidRPr="00486959">
              <w:rPr>
                <w:sz w:val="20"/>
                <w:szCs w:val="20"/>
              </w:rPr>
              <w:t xml:space="preserve">E-mail: </w:t>
            </w:r>
            <w:bookmarkStart w:id="2" w:name="OLE_LINK3"/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5B31C8" w:rsidRPr="00E67185" w14:paraId="0DE4561B" w14:textId="77777777" w:rsidTr="00D1448E">
        <w:trPr>
          <w:cantSplit/>
          <w:trHeight w:hRule="exact" w:val="773"/>
          <w:jc w:val="center"/>
        </w:trPr>
        <w:tc>
          <w:tcPr>
            <w:tcW w:w="1531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4A536A2D" w14:textId="77777777" w:rsidR="005B31C8" w:rsidRPr="00E67185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  <w:r w:rsidRPr="00E67185">
              <w:rPr>
                <w:b/>
                <w:bCs/>
                <w:sz w:val="22"/>
                <w:szCs w:val="22"/>
              </w:rPr>
              <w:t>General</w:t>
            </w:r>
          </w:p>
        </w:tc>
        <w:tc>
          <w:tcPr>
            <w:tcW w:w="5445" w:type="dxa"/>
            <w:gridSpan w:val="3"/>
            <w:tcBorders>
              <w:top w:val="single" w:sz="12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14:paraId="7D1D2353" w14:textId="77777777" w:rsidR="005B31C8" w:rsidRPr="00BB7DD2" w:rsidRDefault="005B31C8">
            <w:pPr>
              <w:rPr>
                <w:sz w:val="8"/>
                <w:szCs w:val="8"/>
              </w:rPr>
            </w:pPr>
          </w:p>
          <w:p w14:paraId="61E12554" w14:textId="77777777" w:rsidR="005B31C8" w:rsidRPr="003E1D70" w:rsidRDefault="005B31C8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>Type of Building (choose from list</w:t>
            </w:r>
          </w:p>
          <w:p w14:paraId="1562033A" w14:textId="77777777" w:rsidR="005B31C8" w:rsidRPr="00BB7DD2" w:rsidRDefault="00DC61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on</w:t>
            </w:r>
            <w:r w:rsidR="0093224E" w:rsidRPr="003E1D70">
              <w:rPr>
                <w:sz w:val="20"/>
                <w:szCs w:val="20"/>
              </w:rPr>
              <w:t xml:space="preserve"> page 5</w:t>
            </w:r>
            <w:r w:rsidR="005B31C8" w:rsidRPr="003E1D70">
              <w:rPr>
                <w:sz w:val="20"/>
                <w:szCs w:val="20"/>
              </w:rPr>
              <w:t>):</w:t>
            </w:r>
            <w:r w:rsidR="005B31C8" w:rsidRPr="003E1D70">
              <w:rPr>
                <w:sz w:val="22"/>
                <w:szCs w:val="22"/>
              </w:rPr>
              <w:t xml:space="preserve"> </w:t>
            </w:r>
            <w:r w:rsidR="00CD6E35" w:rsidRPr="003E1D70">
              <w:rPr>
                <w:sz w:val="22"/>
                <w:szCs w:val="22"/>
              </w:rPr>
              <w:t xml:space="preserve">   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1C8"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525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single" w:sz="18" w:space="0" w:color="auto"/>
            </w:tcBorders>
          </w:tcPr>
          <w:p w14:paraId="6C227746" w14:textId="77777777" w:rsidR="005B31C8" w:rsidRPr="00BB7DD2" w:rsidRDefault="005B31C8">
            <w:pPr>
              <w:rPr>
                <w:sz w:val="8"/>
                <w:szCs w:val="8"/>
              </w:rPr>
            </w:pPr>
          </w:p>
          <w:p w14:paraId="0146A2E8" w14:textId="77777777" w:rsidR="005B31C8" w:rsidRPr="00BB7DD2" w:rsidRDefault="005B31C8">
            <w:pPr>
              <w:rPr>
                <w:sz w:val="22"/>
                <w:szCs w:val="22"/>
              </w:rPr>
            </w:pPr>
            <w:r w:rsidRPr="003E1D70">
              <w:rPr>
                <w:sz w:val="20"/>
                <w:szCs w:val="20"/>
              </w:rPr>
              <w:t>Approx year building was built:</w:t>
            </w:r>
            <w:r w:rsidRPr="00BB7DD2">
              <w:rPr>
                <w:sz w:val="22"/>
                <w:szCs w:val="22"/>
              </w:rPr>
              <w:t xml:space="preserve">    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</w:p>
        </w:tc>
      </w:tr>
      <w:tr w:rsidR="005B31C8" w:rsidRPr="00E67185" w14:paraId="029ED28D" w14:textId="77777777">
        <w:trPr>
          <w:cantSplit/>
          <w:trHeight w:hRule="exact" w:val="1020"/>
          <w:jc w:val="center"/>
        </w:trPr>
        <w:tc>
          <w:tcPr>
            <w:tcW w:w="153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0BC809A7" w14:textId="77777777" w:rsidR="005B31C8" w:rsidRPr="00E67185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1427015B" w14:textId="77777777" w:rsidR="005B31C8" w:rsidRPr="00BB7DD2" w:rsidRDefault="005B31C8">
            <w:pPr>
              <w:rPr>
                <w:sz w:val="8"/>
                <w:szCs w:val="8"/>
              </w:rPr>
            </w:pPr>
          </w:p>
          <w:p w14:paraId="376BCC4D" w14:textId="77777777" w:rsidR="005B31C8" w:rsidRPr="00BB7DD2" w:rsidRDefault="005B31C8">
            <w:pPr>
              <w:rPr>
                <w:sz w:val="22"/>
                <w:szCs w:val="22"/>
              </w:rPr>
            </w:pPr>
            <w:r w:rsidRPr="003E1D70">
              <w:rPr>
                <w:sz w:val="20"/>
                <w:szCs w:val="20"/>
              </w:rPr>
              <w:t xml:space="preserve">Total </w:t>
            </w:r>
            <w:r w:rsidR="003E1D70">
              <w:rPr>
                <w:sz w:val="20"/>
                <w:szCs w:val="20"/>
              </w:rPr>
              <w:t>b</w:t>
            </w:r>
            <w:r w:rsidRPr="003E1D70">
              <w:rPr>
                <w:sz w:val="20"/>
                <w:szCs w:val="20"/>
              </w:rPr>
              <w:t xml:space="preserve">uilding </w:t>
            </w:r>
            <w:r w:rsidR="003E1D70">
              <w:rPr>
                <w:sz w:val="20"/>
                <w:szCs w:val="20"/>
              </w:rPr>
              <w:t>f</w:t>
            </w:r>
            <w:r w:rsidRPr="003E1D70">
              <w:rPr>
                <w:sz w:val="20"/>
                <w:szCs w:val="20"/>
              </w:rPr>
              <w:t>loor</w:t>
            </w:r>
            <w:r w:rsidR="003E1D70">
              <w:rPr>
                <w:sz w:val="20"/>
                <w:szCs w:val="20"/>
              </w:rPr>
              <w:t xml:space="preserve"> </w:t>
            </w:r>
            <w:r w:rsidR="00DA29C7">
              <w:rPr>
                <w:sz w:val="20"/>
                <w:szCs w:val="20"/>
              </w:rPr>
              <w:t>space (square feet</w:t>
            </w:r>
            <w:r w:rsidRPr="003E1D70">
              <w:rPr>
                <w:sz w:val="20"/>
                <w:szCs w:val="20"/>
              </w:rPr>
              <w:t>):</w:t>
            </w:r>
            <w:r w:rsidRPr="00BB7DD2">
              <w:rPr>
                <w:sz w:val="22"/>
                <w:szCs w:val="22"/>
              </w:rPr>
              <w:t xml:space="preserve"> 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  <w:r w:rsidR="00DC61F4">
              <w:rPr>
                <w:sz w:val="22"/>
                <w:szCs w:val="22"/>
              </w:rPr>
              <w:t xml:space="preserve">  </w:t>
            </w:r>
            <w:r w:rsidRPr="00BB7DD2">
              <w:rPr>
                <w:sz w:val="22"/>
                <w:szCs w:val="22"/>
              </w:rPr>
              <w:t xml:space="preserve">                                                       </w:t>
            </w:r>
          </w:p>
          <w:p w14:paraId="3D8965B3" w14:textId="77777777" w:rsidR="000E1339" w:rsidRPr="00DD1B46" w:rsidRDefault="005B31C8">
            <w:pPr>
              <w:rPr>
                <w:sz w:val="20"/>
                <w:szCs w:val="20"/>
              </w:rPr>
            </w:pPr>
            <w:r w:rsidRPr="00DD1B46">
              <w:rPr>
                <w:sz w:val="20"/>
                <w:szCs w:val="20"/>
              </w:rPr>
              <w:t xml:space="preserve">   </w:t>
            </w:r>
          </w:p>
          <w:p w14:paraId="5B0F5D57" w14:textId="77777777" w:rsidR="005B31C8" w:rsidRPr="00BB7DD2" w:rsidRDefault="005B31C8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>Building Rot</w:t>
            </w:r>
            <w:r w:rsidR="00992387" w:rsidRPr="003E1D70">
              <w:rPr>
                <w:sz w:val="20"/>
                <w:szCs w:val="20"/>
              </w:rPr>
              <w:t xml:space="preserve">ation </w:t>
            </w:r>
            <w:r w:rsidR="00E0585E" w:rsidRPr="003E1D70">
              <w:rPr>
                <w:sz w:val="20"/>
                <w:szCs w:val="20"/>
              </w:rPr>
              <w:t>from North</w:t>
            </w:r>
            <w:r w:rsidRPr="003E1D70">
              <w:rPr>
                <w:sz w:val="20"/>
                <w:szCs w:val="20"/>
              </w:rPr>
              <w:t>:</w:t>
            </w:r>
            <w:r w:rsidRPr="00BB7DD2">
              <w:rPr>
                <w:sz w:val="22"/>
                <w:szCs w:val="22"/>
              </w:rPr>
              <w:t xml:space="preserve"> 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  <w:r w:rsidRPr="00BB7DD2">
              <w:rPr>
                <w:sz w:val="22"/>
                <w:szCs w:val="22"/>
              </w:rPr>
              <w:t xml:space="preserve"> </w:t>
            </w:r>
            <w:r w:rsidRPr="00BB7DD2">
              <w:rPr>
                <w:sz w:val="20"/>
                <w:szCs w:val="20"/>
              </w:rPr>
              <w:t>degrees</w:t>
            </w:r>
            <w:r w:rsidR="00555ECE" w:rsidRPr="00BB7DD2">
              <w:rPr>
                <w:sz w:val="20"/>
                <w:szCs w:val="20"/>
              </w:rPr>
              <w:t xml:space="preserve"> (</w:t>
            </w:r>
            <w:r w:rsidR="00992387">
              <w:rPr>
                <w:sz w:val="20"/>
                <w:szCs w:val="20"/>
              </w:rPr>
              <w:t>1</w:t>
            </w:r>
            <w:r w:rsidR="00555ECE" w:rsidRPr="00BB7DD2">
              <w:rPr>
                <w:sz w:val="20"/>
                <w:szCs w:val="20"/>
              </w:rPr>
              <w:t>)</w:t>
            </w:r>
          </w:p>
          <w:p w14:paraId="777CC039" w14:textId="77777777" w:rsidR="005B31C8" w:rsidRPr="00BB7DD2" w:rsidRDefault="005B31C8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14:paraId="07E740F3" w14:textId="77777777" w:rsidR="005B31C8" w:rsidRPr="00BB7DD2" w:rsidRDefault="005B31C8">
            <w:pPr>
              <w:rPr>
                <w:sz w:val="8"/>
                <w:szCs w:val="8"/>
              </w:rPr>
            </w:pPr>
          </w:p>
          <w:p w14:paraId="4DB34FAB" w14:textId="77777777" w:rsidR="00E67185" w:rsidRPr="003E1D70" w:rsidRDefault="005B31C8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 xml:space="preserve">Number of </w:t>
            </w:r>
          </w:p>
          <w:p w14:paraId="73041F18" w14:textId="77777777" w:rsidR="005B31C8" w:rsidRPr="00BB7DD2" w:rsidRDefault="005B31C8">
            <w:pPr>
              <w:rPr>
                <w:sz w:val="22"/>
                <w:szCs w:val="22"/>
              </w:rPr>
            </w:pPr>
            <w:r w:rsidRPr="003E1D70">
              <w:rPr>
                <w:sz w:val="20"/>
                <w:szCs w:val="20"/>
              </w:rPr>
              <w:t>Stories/Floors:</w:t>
            </w:r>
            <w:r w:rsidRPr="00BB7DD2">
              <w:rPr>
                <w:sz w:val="22"/>
                <w:szCs w:val="22"/>
              </w:rPr>
              <w:t xml:space="preserve">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</w:p>
          <w:p w14:paraId="0029E2F8" w14:textId="77777777" w:rsidR="005B31C8" w:rsidRPr="00BB7DD2" w:rsidRDefault="005B31C8">
            <w:pPr>
              <w:rPr>
                <w:sz w:val="22"/>
                <w:szCs w:val="22"/>
              </w:rPr>
            </w:pPr>
          </w:p>
          <w:p w14:paraId="61F4F253" w14:textId="77777777" w:rsidR="005B31C8" w:rsidRPr="00BB7DD2" w:rsidRDefault="005B31C8">
            <w:pPr>
              <w:rPr>
                <w:sz w:val="22"/>
                <w:szCs w:val="22"/>
              </w:rPr>
            </w:pPr>
          </w:p>
          <w:p w14:paraId="0D0136C5" w14:textId="77777777" w:rsidR="005B31C8" w:rsidRPr="00BB7DD2" w:rsidRDefault="005B31C8">
            <w:pPr>
              <w:rPr>
                <w:sz w:val="22"/>
                <w:szCs w:val="22"/>
              </w:rPr>
            </w:pPr>
          </w:p>
        </w:tc>
      </w:tr>
      <w:tr w:rsidR="005B31C8" w:rsidRPr="00E67185" w14:paraId="3665B516" w14:textId="77777777" w:rsidTr="003E1D70">
        <w:trPr>
          <w:cantSplit/>
          <w:trHeight w:hRule="exact" w:val="1637"/>
          <w:jc w:val="center"/>
        </w:trPr>
        <w:tc>
          <w:tcPr>
            <w:tcW w:w="1531" w:type="dxa"/>
            <w:vMerge w:val="restart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22001A6E" w14:textId="77777777" w:rsidR="005B31C8" w:rsidRPr="00E67185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902B212" w14:textId="77777777" w:rsidR="005B31C8" w:rsidRPr="00E67185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  <w:r w:rsidRPr="00E67185">
              <w:rPr>
                <w:b/>
                <w:bCs/>
                <w:sz w:val="22"/>
                <w:szCs w:val="22"/>
              </w:rPr>
              <w:t>Utility Rates</w:t>
            </w:r>
          </w:p>
          <w:p w14:paraId="777651A6" w14:textId="77777777" w:rsidR="00E67185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  <w:r w:rsidRPr="00E67185">
              <w:rPr>
                <w:b/>
                <w:bCs/>
                <w:sz w:val="22"/>
                <w:szCs w:val="22"/>
              </w:rPr>
              <w:t xml:space="preserve">And </w:t>
            </w:r>
          </w:p>
          <w:p w14:paraId="112749EA" w14:textId="77777777" w:rsidR="000E1339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  <w:r w:rsidRPr="00E67185">
              <w:rPr>
                <w:b/>
                <w:bCs/>
                <w:sz w:val="22"/>
                <w:szCs w:val="22"/>
              </w:rPr>
              <w:t>Annual</w:t>
            </w:r>
          </w:p>
          <w:p w14:paraId="2B4B4C2F" w14:textId="77777777" w:rsidR="005B31C8" w:rsidRPr="00E67185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  <w:r w:rsidRPr="00E67185">
              <w:rPr>
                <w:b/>
                <w:bCs/>
                <w:sz w:val="22"/>
                <w:szCs w:val="22"/>
              </w:rPr>
              <w:t>Energy Costs</w:t>
            </w:r>
          </w:p>
          <w:p w14:paraId="02B66711" w14:textId="77777777" w:rsidR="005B31C8" w:rsidRPr="00E67185" w:rsidRDefault="005B31C8" w:rsidP="009619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9CAF4C" w14:textId="77777777" w:rsidR="00E72711" w:rsidRPr="00E72711" w:rsidRDefault="00E72711">
            <w:pPr>
              <w:rPr>
                <w:sz w:val="10"/>
                <w:szCs w:val="10"/>
              </w:rPr>
            </w:pPr>
          </w:p>
          <w:p w14:paraId="57FDD253" w14:textId="77777777" w:rsidR="005A72B3" w:rsidRPr="00E72711" w:rsidRDefault="00DC6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average e</w:t>
            </w:r>
            <w:r w:rsidR="005B31C8" w:rsidRPr="00E72711">
              <w:rPr>
                <w:sz w:val="20"/>
                <w:szCs w:val="20"/>
              </w:rPr>
              <w:t xml:space="preserve">lectricity </w:t>
            </w:r>
            <w:r>
              <w:rPr>
                <w:sz w:val="20"/>
                <w:szCs w:val="20"/>
              </w:rPr>
              <w:t>c</w:t>
            </w:r>
            <w:r w:rsidR="005B31C8" w:rsidRPr="00E72711">
              <w:rPr>
                <w:sz w:val="20"/>
                <w:szCs w:val="20"/>
              </w:rPr>
              <w:t>ost per kilowatt hour</w:t>
            </w:r>
            <w:r w:rsidR="00E67185" w:rsidRPr="00E72711">
              <w:rPr>
                <w:sz w:val="20"/>
                <w:szCs w:val="20"/>
              </w:rPr>
              <w:t xml:space="preserve"> (total annual electricity $</w:t>
            </w:r>
            <w:r w:rsidR="00706C22" w:rsidRPr="00E72711">
              <w:rPr>
                <w:sz w:val="20"/>
                <w:szCs w:val="20"/>
              </w:rPr>
              <w:t xml:space="preserve">, including taxes and surcharges, </w:t>
            </w:r>
            <w:r w:rsidR="00E67185" w:rsidRPr="00E72711">
              <w:rPr>
                <w:sz w:val="20"/>
                <w:szCs w:val="20"/>
              </w:rPr>
              <w:t>divided by total annual kwhr</w:t>
            </w:r>
            <w:r w:rsidR="002B5835" w:rsidRPr="00E72711">
              <w:rPr>
                <w:sz w:val="20"/>
                <w:szCs w:val="20"/>
              </w:rPr>
              <w:t>)</w:t>
            </w:r>
            <w:r w:rsidR="005B31C8" w:rsidRPr="00E72711">
              <w:rPr>
                <w:sz w:val="20"/>
                <w:szCs w:val="20"/>
              </w:rPr>
              <w:t xml:space="preserve">: </w:t>
            </w:r>
            <w:r w:rsidR="00706C22" w:rsidRPr="00E72711">
              <w:rPr>
                <w:sz w:val="20"/>
                <w:szCs w:val="20"/>
              </w:rPr>
              <w:t xml:space="preserve">    </w:t>
            </w:r>
          </w:p>
          <w:p w14:paraId="3F7A9138" w14:textId="77777777" w:rsidR="00FA5E95" w:rsidRPr="00E72711" w:rsidRDefault="00FA5E95">
            <w:pPr>
              <w:rPr>
                <w:sz w:val="20"/>
                <w:szCs w:val="20"/>
              </w:rPr>
            </w:pPr>
          </w:p>
          <w:p w14:paraId="5C21EDBB" w14:textId="77777777" w:rsidR="005B31C8" w:rsidRPr="00BB7DD2" w:rsidRDefault="00706C22">
            <w:pPr>
              <w:rPr>
                <w:sz w:val="22"/>
                <w:szCs w:val="22"/>
              </w:rPr>
            </w:pPr>
            <w:r w:rsidRPr="00E72711">
              <w:rPr>
                <w:sz w:val="20"/>
                <w:szCs w:val="20"/>
              </w:rPr>
              <w:t>$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1C8"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  <w:r w:rsidR="00486959">
              <w:rPr>
                <w:sz w:val="20"/>
                <w:szCs w:val="20"/>
              </w:rPr>
              <w:t xml:space="preserve">  per kwhr</w:t>
            </w:r>
          </w:p>
        </w:tc>
        <w:tc>
          <w:tcPr>
            <w:tcW w:w="44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CA9F75A" w14:textId="77777777" w:rsidR="00E72711" w:rsidRPr="00E72711" w:rsidRDefault="00E72711">
            <w:pPr>
              <w:rPr>
                <w:sz w:val="10"/>
                <w:szCs w:val="10"/>
              </w:rPr>
            </w:pPr>
          </w:p>
          <w:p w14:paraId="3F82F80F" w14:textId="77777777" w:rsidR="00DA29C7" w:rsidRPr="00DA29C7" w:rsidRDefault="00DC61F4">
            <w:pPr>
              <w:rPr>
                <w:sz w:val="20"/>
                <w:szCs w:val="20"/>
              </w:rPr>
            </w:pPr>
            <w:r w:rsidRPr="00DA29C7">
              <w:rPr>
                <w:sz w:val="20"/>
                <w:szCs w:val="20"/>
              </w:rPr>
              <w:t xml:space="preserve">Annual average </w:t>
            </w:r>
            <w:r w:rsidR="00DA29C7">
              <w:rPr>
                <w:sz w:val="20"/>
                <w:szCs w:val="20"/>
              </w:rPr>
              <w:t>n</w:t>
            </w:r>
            <w:r w:rsidR="005A72B3" w:rsidRPr="00DA29C7">
              <w:rPr>
                <w:sz w:val="20"/>
                <w:szCs w:val="20"/>
              </w:rPr>
              <w:t xml:space="preserve">atural </w:t>
            </w:r>
            <w:r w:rsidR="00DA29C7">
              <w:rPr>
                <w:sz w:val="20"/>
                <w:szCs w:val="20"/>
              </w:rPr>
              <w:t>g</w:t>
            </w:r>
            <w:r w:rsidR="005A72B3" w:rsidRPr="00DA29C7">
              <w:rPr>
                <w:sz w:val="20"/>
                <w:szCs w:val="20"/>
              </w:rPr>
              <w:t xml:space="preserve">as </w:t>
            </w:r>
            <w:r w:rsidR="00DA29C7">
              <w:rPr>
                <w:sz w:val="20"/>
                <w:szCs w:val="20"/>
              </w:rPr>
              <w:t>c</w:t>
            </w:r>
            <w:r w:rsidR="005A72B3" w:rsidRPr="00DA29C7">
              <w:rPr>
                <w:sz w:val="20"/>
                <w:szCs w:val="20"/>
              </w:rPr>
              <w:t>ost per therm</w:t>
            </w:r>
          </w:p>
          <w:p w14:paraId="1E73326A" w14:textId="77777777" w:rsidR="00DA29C7" w:rsidRPr="00DA29C7" w:rsidRDefault="00DA29C7">
            <w:pPr>
              <w:rPr>
                <w:sz w:val="20"/>
                <w:szCs w:val="20"/>
              </w:rPr>
            </w:pPr>
            <w:r w:rsidRPr="00DA29C7">
              <w:rPr>
                <w:sz w:val="20"/>
                <w:szCs w:val="20"/>
              </w:rPr>
              <w:t>(total annual natural gas $, including taxes and surcharges, divided by total annual therms)</w:t>
            </w:r>
          </w:p>
          <w:p w14:paraId="4461D39D" w14:textId="77777777" w:rsidR="00DA29C7" w:rsidRPr="00DA29C7" w:rsidRDefault="00DA29C7">
            <w:pPr>
              <w:rPr>
                <w:sz w:val="20"/>
                <w:szCs w:val="20"/>
              </w:rPr>
            </w:pPr>
          </w:p>
          <w:p w14:paraId="78001655" w14:textId="77777777" w:rsidR="005B31C8" w:rsidRPr="00BB7DD2" w:rsidRDefault="005A72B3">
            <w:pPr>
              <w:rPr>
                <w:sz w:val="22"/>
                <w:szCs w:val="22"/>
              </w:rPr>
            </w:pPr>
            <w:r w:rsidRPr="00BB7DD2">
              <w:rPr>
                <w:sz w:val="22"/>
                <w:szCs w:val="22"/>
              </w:rPr>
              <w:t xml:space="preserve"> </w:t>
            </w:r>
            <w:r w:rsidRPr="00DC61F4">
              <w:rPr>
                <w:sz w:val="20"/>
                <w:szCs w:val="20"/>
              </w:rPr>
              <w:t>$</w:t>
            </w:r>
            <w:r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  <w:r w:rsidR="00DC61F4">
              <w:rPr>
                <w:sz w:val="20"/>
                <w:szCs w:val="20"/>
              </w:rPr>
              <w:t xml:space="preserve"> per therm</w:t>
            </w:r>
          </w:p>
        </w:tc>
      </w:tr>
      <w:tr w:rsidR="00E0585E" w:rsidRPr="00E67185" w14:paraId="6A34F3FE" w14:textId="77777777" w:rsidTr="00D1448E">
        <w:trPr>
          <w:cantSplit/>
          <w:trHeight w:hRule="exact" w:val="1190"/>
          <w:jc w:val="center"/>
        </w:trPr>
        <w:tc>
          <w:tcPr>
            <w:tcW w:w="1531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76E0F0B8" w14:textId="77777777" w:rsidR="00E0585E" w:rsidRPr="00E67185" w:rsidRDefault="00E058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70" w:type="dxa"/>
            <w:gridSpan w:val="5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14:paraId="2E7FB9FB" w14:textId="77777777" w:rsidR="00E0585E" w:rsidRDefault="00E0585E" w:rsidP="005A72B3">
            <w:pPr>
              <w:rPr>
                <w:sz w:val="22"/>
                <w:szCs w:val="22"/>
              </w:rPr>
            </w:pPr>
          </w:p>
          <w:p w14:paraId="750EA4D4" w14:textId="77777777" w:rsidR="00E0585E" w:rsidRPr="005A72B3" w:rsidRDefault="000D0072" w:rsidP="005A72B3">
            <w:pPr>
              <w:rPr>
                <w:sz w:val="22"/>
                <w:szCs w:val="22"/>
              </w:rPr>
            </w:pPr>
            <w:r w:rsidRPr="003E1D70">
              <w:rPr>
                <w:sz w:val="20"/>
                <w:szCs w:val="20"/>
              </w:rPr>
              <w:t>Electric utility</w:t>
            </w:r>
            <w:r w:rsidR="00486959">
              <w:rPr>
                <w:sz w:val="20"/>
                <w:szCs w:val="20"/>
              </w:rPr>
              <w:t xml:space="preserve"> company</w:t>
            </w:r>
            <w:r w:rsidRPr="003E1D70">
              <w:rPr>
                <w:sz w:val="20"/>
                <w:szCs w:val="20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  <w:r>
              <w:rPr>
                <w:sz w:val="22"/>
                <w:szCs w:val="22"/>
              </w:rPr>
              <w:t xml:space="preserve">      </w:t>
            </w:r>
            <w:r w:rsidRPr="003E1D70">
              <w:rPr>
                <w:sz w:val="20"/>
                <w:szCs w:val="20"/>
              </w:rPr>
              <w:t>Natural gas company:</w:t>
            </w:r>
            <w:r>
              <w:rPr>
                <w:sz w:val="22"/>
                <w:szCs w:val="22"/>
              </w:rPr>
              <w:t xml:space="preserve"> </w:t>
            </w:r>
            <w:r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</w:p>
          <w:p w14:paraId="4DD64044" w14:textId="77777777" w:rsidR="00E0585E" w:rsidRPr="003E1D70" w:rsidRDefault="00E0585E" w:rsidP="005A72B3">
            <w:pPr>
              <w:rPr>
                <w:sz w:val="20"/>
                <w:szCs w:val="20"/>
              </w:rPr>
            </w:pPr>
          </w:p>
          <w:p w14:paraId="2F6C563B" w14:textId="77777777" w:rsidR="00E0585E" w:rsidRPr="00BB7DD2" w:rsidRDefault="000D0072">
            <w:pPr>
              <w:rPr>
                <w:sz w:val="22"/>
                <w:szCs w:val="22"/>
              </w:rPr>
            </w:pPr>
            <w:r w:rsidRPr="003E1D70">
              <w:rPr>
                <w:sz w:val="20"/>
                <w:szCs w:val="20"/>
              </w:rPr>
              <w:t xml:space="preserve">Annual </w:t>
            </w:r>
            <w:r w:rsidR="00E0585E" w:rsidRPr="003E1D70">
              <w:rPr>
                <w:sz w:val="20"/>
                <w:szCs w:val="20"/>
              </w:rPr>
              <w:t>Electricity</w:t>
            </w:r>
            <w:r w:rsidR="00486959">
              <w:rPr>
                <w:sz w:val="20"/>
                <w:szCs w:val="20"/>
              </w:rPr>
              <w:t xml:space="preserve"> Costs</w:t>
            </w:r>
            <w:r w:rsidR="00E0585E" w:rsidRPr="003E1D70">
              <w:rPr>
                <w:sz w:val="20"/>
                <w:szCs w:val="20"/>
              </w:rPr>
              <w:t>:</w:t>
            </w:r>
            <w:r w:rsidR="00E0585E" w:rsidRPr="005A72B3">
              <w:rPr>
                <w:sz w:val="22"/>
                <w:szCs w:val="22"/>
              </w:rPr>
              <w:t xml:space="preserve"> </w:t>
            </w:r>
            <w:r w:rsidR="00E0585E" w:rsidRPr="00FA5E95">
              <w:t>$</w:t>
            </w:r>
            <w:r w:rsidR="00E0585E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585E" w:rsidRPr="00E72711">
              <w:rPr>
                <w:sz w:val="20"/>
                <w:szCs w:val="20"/>
              </w:rPr>
              <w:instrText xml:space="preserve"> FORMTEXT </w:instrText>
            </w:r>
            <w:r w:rsidR="00E0585E" w:rsidRPr="00E72711">
              <w:rPr>
                <w:sz w:val="20"/>
                <w:szCs w:val="20"/>
              </w:rPr>
            </w:r>
            <w:r w:rsidR="00E0585E" w:rsidRPr="00E72711">
              <w:rPr>
                <w:sz w:val="20"/>
                <w:szCs w:val="20"/>
              </w:rPr>
              <w:fldChar w:fldCharType="separate"/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sz w:val="20"/>
                <w:szCs w:val="20"/>
              </w:rPr>
              <w:fldChar w:fldCharType="end"/>
            </w:r>
            <w:r w:rsidR="00E0585E" w:rsidRPr="005A72B3">
              <w:rPr>
                <w:sz w:val="22"/>
                <w:szCs w:val="22"/>
              </w:rPr>
              <w:t xml:space="preserve">    </w:t>
            </w:r>
            <w:r w:rsidR="00E0585E">
              <w:rPr>
                <w:sz w:val="22"/>
                <w:szCs w:val="22"/>
              </w:rPr>
              <w:t xml:space="preserve">                 </w:t>
            </w:r>
            <w:r w:rsidRPr="003E1D70">
              <w:rPr>
                <w:sz w:val="20"/>
                <w:szCs w:val="20"/>
              </w:rPr>
              <w:t xml:space="preserve">Annual </w:t>
            </w:r>
            <w:r w:rsidR="00E0585E" w:rsidRPr="003E1D70">
              <w:rPr>
                <w:sz w:val="20"/>
                <w:szCs w:val="20"/>
              </w:rPr>
              <w:t>Natural Gas</w:t>
            </w:r>
            <w:r w:rsidR="00486959">
              <w:rPr>
                <w:sz w:val="20"/>
                <w:szCs w:val="20"/>
              </w:rPr>
              <w:t xml:space="preserve"> Costs</w:t>
            </w:r>
            <w:r w:rsidR="00E0585E" w:rsidRPr="003E1D70">
              <w:rPr>
                <w:sz w:val="20"/>
                <w:szCs w:val="20"/>
              </w:rPr>
              <w:t>:</w:t>
            </w:r>
            <w:r w:rsidR="00E0585E" w:rsidRPr="005A72B3">
              <w:rPr>
                <w:sz w:val="22"/>
                <w:szCs w:val="22"/>
              </w:rPr>
              <w:t xml:space="preserve"> </w:t>
            </w:r>
            <w:r w:rsidR="00E0585E" w:rsidRPr="00FA5E95">
              <w:t>$</w:t>
            </w:r>
            <w:r w:rsidR="00E0585E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585E" w:rsidRPr="00E72711">
              <w:rPr>
                <w:sz w:val="20"/>
                <w:szCs w:val="20"/>
              </w:rPr>
              <w:instrText xml:space="preserve"> FORMTEXT </w:instrText>
            </w:r>
            <w:r w:rsidR="00E0585E" w:rsidRPr="00E72711">
              <w:rPr>
                <w:sz w:val="20"/>
                <w:szCs w:val="20"/>
              </w:rPr>
            </w:r>
            <w:r w:rsidR="00E0585E" w:rsidRPr="00E72711">
              <w:rPr>
                <w:sz w:val="20"/>
                <w:szCs w:val="20"/>
              </w:rPr>
              <w:fldChar w:fldCharType="separate"/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sz w:val="20"/>
                <w:szCs w:val="20"/>
              </w:rPr>
              <w:fldChar w:fldCharType="end"/>
            </w:r>
            <w:r w:rsidR="00E0585E" w:rsidRPr="005A72B3">
              <w:rPr>
                <w:sz w:val="22"/>
                <w:szCs w:val="22"/>
              </w:rPr>
              <w:t xml:space="preserve">     </w:t>
            </w:r>
          </w:p>
        </w:tc>
      </w:tr>
      <w:tr w:rsidR="005A72B3" w:rsidRPr="00E67185" w14:paraId="129E54BF" w14:textId="77777777" w:rsidTr="005A72B3">
        <w:trPr>
          <w:cantSplit/>
          <w:trHeight w:hRule="exact" w:val="80"/>
          <w:jc w:val="center"/>
        </w:trPr>
        <w:tc>
          <w:tcPr>
            <w:tcW w:w="1531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0C8139F5" w14:textId="77777777" w:rsidR="005A72B3" w:rsidRPr="00E67185" w:rsidRDefault="005A72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7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49927F2" w14:textId="77777777" w:rsidR="005A72B3" w:rsidRPr="005A72B3" w:rsidRDefault="005A72B3" w:rsidP="005A72B3">
            <w:pPr>
              <w:rPr>
                <w:sz w:val="22"/>
                <w:szCs w:val="22"/>
              </w:rPr>
            </w:pPr>
          </w:p>
        </w:tc>
      </w:tr>
      <w:tr w:rsidR="005A72B3" w:rsidRPr="00E67185" w14:paraId="1B0D68A1" w14:textId="77777777" w:rsidTr="003E1D70">
        <w:trPr>
          <w:cantSplit/>
          <w:trHeight w:hRule="exact" w:val="2150"/>
          <w:jc w:val="center"/>
        </w:trPr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F25D117" w14:textId="77777777" w:rsidR="005A72B3" w:rsidRDefault="005A72B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8D357EA" w14:textId="77777777" w:rsidR="005A72B3" w:rsidRDefault="005A72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Thermostat </w:t>
            </w:r>
          </w:p>
          <w:p w14:paraId="6EE08FCF" w14:textId="77777777" w:rsidR="005A72B3" w:rsidRPr="00E67185" w:rsidRDefault="005A72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Settings</w:t>
            </w:r>
          </w:p>
          <w:p w14:paraId="37F9F64E" w14:textId="77777777" w:rsidR="005A72B3" w:rsidRPr="00E67185" w:rsidRDefault="005A72B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B6ADCCA" w14:textId="77777777" w:rsidR="005A72B3" w:rsidRPr="00E67185" w:rsidRDefault="005A72B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DA4EBAE" w14:textId="77777777" w:rsidR="005A72B3" w:rsidRPr="00E67185" w:rsidRDefault="005A72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70" w:type="dxa"/>
            <w:gridSpan w:val="5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AF231D3" w14:textId="77777777" w:rsidR="005A72B3" w:rsidRPr="00DD1B46" w:rsidRDefault="005A72B3">
            <w:pPr>
              <w:rPr>
                <w:sz w:val="12"/>
                <w:szCs w:val="12"/>
              </w:rPr>
            </w:pPr>
          </w:p>
          <w:p w14:paraId="186E4DA9" w14:textId="77777777" w:rsidR="005A72B3" w:rsidRPr="003E1D70" w:rsidRDefault="00F00829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>Heating Season t</w:t>
            </w:r>
            <w:r w:rsidR="005A72B3" w:rsidRPr="003E1D70">
              <w:rPr>
                <w:sz w:val="20"/>
                <w:szCs w:val="20"/>
              </w:rPr>
              <w:t xml:space="preserve">hermostat settings:    Day </w:t>
            </w:r>
            <w:r w:rsidR="005A72B3" w:rsidRPr="003E1D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72B3" w:rsidRPr="003E1D70">
              <w:rPr>
                <w:sz w:val="20"/>
                <w:szCs w:val="20"/>
              </w:rPr>
              <w:instrText xml:space="preserve"> FORMTEXT </w:instrText>
            </w:r>
            <w:r w:rsidR="005A72B3" w:rsidRPr="003E1D70">
              <w:rPr>
                <w:sz w:val="20"/>
                <w:szCs w:val="20"/>
              </w:rPr>
            </w:r>
            <w:r w:rsidR="005A72B3" w:rsidRPr="003E1D70">
              <w:rPr>
                <w:sz w:val="20"/>
                <w:szCs w:val="20"/>
              </w:rPr>
              <w:fldChar w:fldCharType="separate"/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sz w:val="20"/>
                <w:szCs w:val="20"/>
              </w:rPr>
              <w:fldChar w:fldCharType="end"/>
            </w:r>
            <w:r w:rsidR="005A72B3" w:rsidRPr="003E1D70">
              <w:rPr>
                <w:sz w:val="20"/>
                <w:szCs w:val="20"/>
                <w:vertAlign w:val="superscript"/>
              </w:rPr>
              <w:t>o</w:t>
            </w:r>
            <w:r w:rsidR="005A72B3" w:rsidRPr="003E1D70">
              <w:rPr>
                <w:sz w:val="20"/>
                <w:szCs w:val="20"/>
              </w:rPr>
              <w:t xml:space="preserve">F       Night </w:t>
            </w:r>
            <w:r w:rsidR="005A72B3" w:rsidRPr="003E1D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72B3" w:rsidRPr="003E1D70">
              <w:rPr>
                <w:sz w:val="20"/>
                <w:szCs w:val="20"/>
              </w:rPr>
              <w:instrText xml:space="preserve"> FORMTEXT </w:instrText>
            </w:r>
            <w:r w:rsidR="005A72B3" w:rsidRPr="003E1D70">
              <w:rPr>
                <w:sz w:val="20"/>
                <w:szCs w:val="20"/>
              </w:rPr>
            </w:r>
            <w:r w:rsidR="005A72B3" w:rsidRPr="003E1D70">
              <w:rPr>
                <w:sz w:val="20"/>
                <w:szCs w:val="20"/>
              </w:rPr>
              <w:fldChar w:fldCharType="separate"/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sz w:val="20"/>
                <w:szCs w:val="20"/>
              </w:rPr>
              <w:fldChar w:fldCharType="end"/>
            </w:r>
            <w:r w:rsidR="005A72B3" w:rsidRPr="003E1D70">
              <w:rPr>
                <w:sz w:val="20"/>
                <w:szCs w:val="20"/>
                <w:vertAlign w:val="superscript"/>
              </w:rPr>
              <w:t>o</w:t>
            </w:r>
            <w:r w:rsidR="005A72B3" w:rsidRPr="003E1D70">
              <w:rPr>
                <w:sz w:val="20"/>
                <w:szCs w:val="20"/>
              </w:rPr>
              <w:t>F</w:t>
            </w:r>
          </w:p>
          <w:p w14:paraId="5AA61659" w14:textId="77777777" w:rsidR="005A72B3" w:rsidRPr="003E1D70" w:rsidRDefault="005A72B3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 xml:space="preserve">    </w:t>
            </w:r>
          </w:p>
          <w:p w14:paraId="30B438E3" w14:textId="77777777" w:rsidR="00F00829" w:rsidRPr="003E1D70" w:rsidRDefault="00F00829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>Cooling Season t</w:t>
            </w:r>
            <w:r w:rsidR="005A72B3" w:rsidRPr="003E1D70">
              <w:rPr>
                <w:sz w:val="20"/>
                <w:szCs w:val="20"/>
              </w:rPr>
              <w:t xml:space="preserve">hermostat settings:    Day </w:t>
            </w:r>
            <w:r w:rsidR="005A72B3" w:rsidRPr="003E1D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72B3" w:rsidRPr="003E1D70">
              <w:rPr>
                <w:sz w:val="20"/>
                <w:szCs w:val="20"/>
              </w:rPr>
              <w:instrText xml:space="preserve"> FORMTEXT </w:instrText>
            </w:r>
            <w:r w:rsidR="005A72B3" w:rsidRPr="003E1D70">
              <w:rPr>
                <w:sz w:val="20"/>
                <w:szCs w:val="20"/>
              </w:rPr>
            </w:r>
            <w:r w:rsidR="005A72B3" w:rsidRPr="003E1D70">
              <w:rPr>
                <w:sz w:val="20"/>
                <w:szCs w:val="20"/>
              </w:rPr>
              <w:fldChar w:fldCharType="separate"/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sz w:val="20"/>
                <w:szCs w:val="20"/>
              </w:rPr>
              <w:fldChar w:fldCharType="end"/>
            </w:r>
            <w:r w:rsidR="005A72B3" w:rsidRPr="003E1D70">
              <w:rPr>
                <w:sz w:val="20"/>
                <w:szCs w:val="20"/>
                <w:vertAlign w:val="superscript"/>
              </w:rPr>
              <w:t>o</w:t>
            </w:r>
            <w:r w:rsidR="005A72B3" w:rsidRPr="003E1D70">
              <w:rPr>
                <w:sz w:val="20"/>
                <w:szCs w:val="20"/>
              </w:rPr>
              <w:t xml:space="preserve">F       Night </w:t>
            </w:r>
            <w:r w:rsidR="005A72B3" w:rsidRPr="003E1D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72B3" w:rsidRPr="003E1D70">
              <w:rPr>
                <w:sz w:val="20"/>
                <w:szCs w:val="20"/>
              </w:rPr>
              <w:instrText xml:space="preserve"> FORMTEXT </w:instrText>
            </w:r>
            <w:r w:rsidR="005A72B3" w:rsidRPr="003E1D70">
              <w:rPr>
                <w:sz w:val="20"/>
                <w:szCs w:val="20"/>
              </w:rPr>
            </w:r>
            <w:r w:rsidR="005A72B3" w:rsidRPr="003E1D70">
              <w:rPr>
                <w:sz w:val="20"/>
                <w:szCs w:val="20"/>
              </w:rPr>
              <w:fldChar w:fldCharType="separate"/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sz w:val="20"/>
                <w:szCs w:val="20"/>
              </w:rPr>
              <w:fldChar w:fldCharType="end"/>
            </w:r>
            <w:r w:rsidR="005A72B3" w:rsidRPr="003E1D70">
              <w:rPr>
                <w:sz w:val="20"/>
                <w:szCs w:val="20"/>
                <w:vertAlign w:val="superscript"/>
              </w:rPr>
              <w:t>o</w:t>
            </w:r>
            <w:r w:rsidR="005A72B3" w:rsidRPr="003E1D70">
              <w:rPr>
                <w:sz w:val="20"/>
                <w:szCs w:val="20"/>
              </w:rPr>
              <w:t xml:space="preserve">F </w:t>
            </w:r>
          </w:p>
          <w:p w14:paraId="0CF72D2B" w14:textId="77777777" w:rsidR="00F00829" w:rsidRPr="003E1D70" w:rsidRDefault="00F00829">
            <w:pPr>
              <w:rPr>
                <w:sz w:val="20"/>
                <w:szCs w:val="20"/>
              </w:rPr>
            </w:pPr>
          </w:p>
          <w:p w14:paraId="018C6FCA" w14:textId="77777777" w:rsidR="00E0585E" w:rsidRPr="003E1D70" w:rsidRDefault="00FA5E95" w:rsidP="00E0585E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>On</w:t>
            </w:r>
            <w:r w:rsidR="00E0585E" w:rsidRPr="003E1D70">
              <w:rPr>
                <w:sz w:val="20"/>
                <w:szCs w:val="20"/>
              </w:rPr>
              <w:t xml:space="preserve"> weeknights, </w:t>
            </w:r>
            <w:r w:rsidRPr="003E1D70">
              <w:rPr>
                <w:sz w:val="20"/>
                <w:szCs w:val="20"/>
              </w:rPr>
              <w:t xml:space="preserve">HVAC </w:t>
            </w:r>
            <w:r w:rsidR="00E0585E" w:rsidRPr="003E1D70">
              <w:rPr>
                <w:sz w:val="20"/>
                <w:szCs w:val="20"/>
              </w:rPr>
              <w:t>system is shut off from</w:t>
            </w:r>
            <w:r w:rsidR="003E1D70">
              <w:rPr>
                <w:sz w:val="20"/>
                <w:szCs w:val="20"/>
              </w:rPr>
              <w:t xml:space="preserve">  </w:t>
            </w:r>
            <w:r w:rsidR="00E0585E" w:rsidRPr="003E1D70">
              <w:rPr>
                <w:sz w:val="20"/>
                <w:szCs w:val="20"/>
              </w:rPr>
              <w:t xml:space="preserve"> </w:t>
            </w:r>
            <w:r w:rsidR="00E0585E" w:rsidRPr="003E1D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585E" w:rsidRPr="003E1D70">
              <w:rPr>
                <w:sz w:val="20"/>
                <w:szCs w:val="20"/>
              </w:rPr>
              <w:instrText xml:space="preserve"> FORMTEXT </w:instrText>
            </w:r>
            <w:r w:rsidR="00E0585E" w:rsidRPr="003E1D70">
              <w:rPr>
                <w:sz w:val="20"/>
                <w:szCs w:val="20"/>
              </w:rPr>
            </w:r>
            <w:r w:rsidR="00E0585E" w:rsidRPr="003E1D70">
              <w:rPr>
                <w:sz w:val="20"/>
                <w:szCs w:val="20"/>
              </w:rPr>
              <w:fldChar w:fldCharType="separate"/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sz w:val="20"/>
                <w:szCs w:val="20"/>
              </w:rPr>
              <w:fldChar w:fldCharType="end"/>
            </w:r>
            <w:r w:rsidR="00E0585E" w:rsidRPr="003E1D70">
              <w:rPr>
                <w:sz w:val="20"/>
                <w:szCs w:val="20"/>
              </w:rPr>
              <w:t>pm</w:t>
            </w:r>
            <w:r w:rsidR="003E1D70">
              <w:rPr>
                <w:sz w:val="20"/>
                <w:szCs w:val="20"/>
              </w:rPr>
              <w:t xml:space="preserve">  </w:t>
            </w:r>
            <w:r w:rsidR="00E0585E" w:rsidRPr="003E1D70">
              <w:rPr>
                <w:sz w:val="20"/>
                <w:szCs w:val="20"/>
              </w:rPr>
              <w:t xml:space="preserve"> to</w:t>
            </w:r>
            <w:r w:rsidR="003E1D70">
              <w:rPr>
                <w:sz w:val="20"/>
                <w:szCs w:val="20"/>
              </w:rPr>
              <w:t xml:space="preserve">    </w:t>
            </w:r>
            <w:r w:rsidR="00E0585E" w:rsidRPr="003E1D70">
              <w:rPr>
                <w:sz w:val="20"/>
                <w:szCs w:val="20"/>
              </w:rPr>
              <w:t xml:space="preserve"> </w:t>
            </w:r>
            <w:r w:rsidR="00E0585E" w:rsidRPr="003E1D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585E" w:rsidRPr="003E1D70">
              <w:rPr>
                <w:sz w:val="20"/>
                <w:szCs w:val="20"/>
              </w:rPr>
              <w:instrText xml:space="preserve"> FORMTEXT </w:instrText>
            </w:r>
            <w:r w:rsidR="00E0585E" w:rsidRPr="003E1D70">
              <w:rPr>
                <w:sz w:val="20"/>
                <w:szCs w:val="20"/>
              </w:rPr>
            </w:r>
            <w:r w:rsidR="00E0585E" w:rsidRPr="003E1D70">
              <w:rPr>
                <w:sz w:val="20"/>
                <w:szCs w:val="20"/>
              </w:rPr>
              <w:fldChar w:fldCharType="separate"/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sz w:val="20"/>
                <w:szCs w:val="20"/>
              </w:rPr>
              <w:fldChar w:fldCharType="end"/>
            </w:r>
            <w:r w:rsidR="00E0585E" w:rsidRPr="003E1D70">
              <w:rPr>
                <w:sz w:val="20"/>
                <w:szCs w:val="20"/>
              </w:rPr>
              <w:t>am</w:t>
            </w:r>
            <w:r w:rsidR="00486959">
              <w:rPr>
                <w:sz w:val="20"/>
                <w:szCs w:val="20"/>
              </w:rPr>
              <w:t xml:space="preserve"> or   </w:t>
            </w:r>
            <w:r w:rsidR="00486959" w:rsidRPr="003E1D7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959" w:rsidRPr="003E1D7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486959" w:rsidRPr="003E1D70">
              <w:rPr>
                <w:sz w:val="20"/>
                <w:szCs w:val="20"/>
              </w:rPr>
              <w:fldChar w:fldCharType="end"/>
            </w:r>
            <w:r w:rsidR="00486959">
              <w:rPr>
                <w:sz w:val="20"/>
                <w:szCs w:val="20"/>
              </w:rPr>
              <w:t xml:space="preserve"> Not shut off</w:t>
            </w:r>
          </w:p>
          <w:p w14:paraId="03A94F76" w14:textId="77777777" w:rsidR="00E0585E" w:rsidRPr="003E1D70" w:rsidRDefault="00E0585E" w:rsidP="00E0585E">
            <w:pPr>
              <w:rPr>
                <w:sz w:val="20"/>
                <w:szCs w:val="20"/>
              </w:rPr>
            </w:pPr>
          </w:p>
          <w:p w14:paraId="115A0264" w14:textId="77777777" w:rsidR="00E0585E" w:rsidRPr="003E1D70" w:rsidRDefault="00F00829" w:rsidP="00E0585E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>Is building HVAC system operated on weekends?</w:t>
            </w:r>
            <w:r w:rsidR="005A72B3" w:rsidRPr="003E1D70">
              <w:rPr>
                <w:sz w:val="20"/>
                <w:szCs w:val="20"/>
              </w:rPr>
              <w:t xml:space="preserve"> </w:t>
            </w:r>
            <w:r w:rsidR="00E0585E" w:rsidRPr="003E1D70">
              <w:rPr>
                <w:sz w:val="20"/>
                <w:szCs w:val="20"/>
              </w:rPr>
              <w:t xml:space="preserve">Yes </w:t>
            </w:r>
            <w:r w:rsidR="00E0585E" w:rsidRPr="003E1D70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85E" w:rsidRPr="003E1D7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E0585E" w:rsidRPr="003E1D70">
              <w:rPr>
                <w:sz w:val="20"/>
                <w:szCs w:val="20"/>
              </w:rPr>
              <w:fldChar w:fldCharType="end"/>
            </w:r>
            <w:r w:rsidR="00DA29C7">
              <w:rPr>
                <w:sz w:val="20"/>
                <w:szCs w:val="20"/>
              </w:rPr>
              <w:t xml:space="preserve"> </w:t>
            </w:r>
            <w:r w:rsidR="00E0585E" w:rsidRPr="003E1D70">
              <w:rPr>
                <w:sz w:val="20"/>
                <w:szCs w:val="20"/>
              </w:rPr>
              <w:t xml:space="preserve"> No </w:t>
            </w:r>
            <w:r w:rsidR="00E0585E" w:rsidRPr="003E1D7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85E" w:rsidRPr="003E1D7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E0585E" w:rsidRPr="003E1D70">
              <w:rPr>
                <w:sz w:val="20"/>
                <w:szCs w:val="20"/>
              </w:rPr>
              <w:fldChar w:fldCharType="end"/>
            </w:r>
            <w:r w:rsidR="00DA29C7">
              <w:rPr>
                <w:sz w:val="20"/>
                <w:szCs w:val="20"/>
              </w:rPr>
              <w:t xml:space="preserve">   If yes, </w:t>
            </w:r>
            <w:r w:rsidR="00CA2210">
              <w:rPr>
                <w:sz w:val="20"/>
                <w:szCs w:val="20"/>
              </w:rPr>
              <w:t>approx</w:t>
            </w:r>
            <w:r w:rsidR="00DA29C7">
              <w:rPr>
                <w:sz w:val="20"/>
                <w:szCs w:val="20"/>
              </w:rPr>
              <w:t xml:space="preserve"> no. of hrs </w:t>
            </w:r>
            <w:r w:rsidR="00DA29C7" w:rsidRPr="003E1D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29C7" w:rsidRPr="003E1D70">
              <w:rPr>
                <w:sz w:val="20"/>
                <w:szCs w:val="20"/>
              </w:rPr>
              <w:instrText xml:space="preserve"> FORMTEXT </w:instrText>
            </w:r>
            <w:r w:rsidR="00DA29C7" w:rsidRPr="003E1D70">
              <w:rPr>
                <w:sz w:val="20"/>
                <w:szCs w:val="20"/>
              </w:rPr>
            </w:r>
            <w:r w:rsidR="00DA29C7" w:rsidRPr="003E1D70">
              <w:rPr>
                <w:sz w:val="20"/>
                <w:szCs w:val="20"/>
              </w:rPr>
              <w:fldChar w:fldCharType="separate"/>
            </w:r>
            <w:r w:rsidR="00DA29C7" w:rsidRPr="003E1D70">
              <w:rPr>
                <w:noProof/>
                <w:sz w:val="20"/>
                <w:szCs w:val="20"/>
              </w:rPr>
              <w:t> </w:t>
            </w:r>
            <w:r w:rsidR="00DA29C7" w:rsidRPr="003E1D70">
              <w:rPr>
                <w:noProof/>
                <w:sz w:val="20"/>
                <w:szCs w:val="20"/>
              </w:rPr>
              <w:t> </w:t>
            </w:r>
            <w:r w:rsidR="00DA29C7" w:rsidRPr="003E1D70">
              <w:rPr>
                <w:noProof/>
                <w:sz w:val="20"/>
                <w:szCs w:val="20"/>
              </w:rPr>
              <w:t> </w:t>
            </w:r>
            <w:r w:rsidR="00DA29C7" w:rsidRPr="003E1D70">
              <w:rPr>
                <w:noProof/>
                <w:sz w:val="20"/>
                <w:szCs w:val="20"/>
              </w:rPr>
              <w:t> </w:t>
            </w:r>
            <w:r w:rsidR="00DA29C7" w:rsidRPr="003E1D70">
              <w:rPr>
                <w:noProof/>
                <w:sz w:val="20"/>
                <w:szCs w:val="20"/>
              </w:rPr>
              <w:t> </w:t>
            </w:r>
            <w:r w:rsidR="00DA29C7" w:rsidRPr="003E1D70">
              <w:rPr>
                <w:sz w:val="20"/>
                <w:szCs w:val="20"/>
              </w:rPr>
              <w:fldChar w:fldCharType="end"/>
            </w:r>
          </w:p>
          <w:p w14:paraId="451A6EDB" w14:textId="77777777" w:rsidR="00E0585E" w:rsidRDefault="00E0585E"/>
          <w:p w14:paraId="221BAECB" w14:textId="77777777" w:rsidR="005A72B3" w:rsidRPr="00BB7DD2" w:rsidRDefault="005A72B3">
            <w:r w:rsidRPr="00BB7DD2">
              <w:t xml:space="preserve">     </w:t>
            </w:r>
          </w:p>
        </w:tc>
      </w:tr>
    </w:tbl>
    <w:p w14:paraId="6C73BBE2" w14:textId="77777777" w:rsidR="00036327" w:rsidRDefault="00036327">
      <w:pPr>
        <w:rPr>
          <w:sz w:val="2"/>
          <w:szCs w:val="2"/>
        </w:rPr>
      </w:pPr>
    </w:p>
    <w:p w14:paraId="2EFBAD50" w14:textId="77777777" w:rsidR="005B31C8" w:rsidRDefault="005B31C8">
      <w:pPr>
        <w:jc w:val="center"/>
        <w:rPr>
          <w:sz w:val="20"/>
          <w:szCs w:val="20"/>
        </w:rPr>
      </w:pPr>
    </w:p>
    <w:p w14:paraId="0834923C" w14:textId="77777777" w:rsidR="005B31C8" w:rsidRDefault="005B31C8">
      <w:pPr>
        <w:jc w:val="center"/>
        <w:rPr>
          <w:sz w:val="20"/>
          <w:szCs w:val="20"/>
        </w:rPr>
      </w:pPr>
    </w:p>
    <w:p w14:paraId="63DAB5CD" w14:textId="77777777" w:rsidR="00036327" w:rsidRDefault="00036327">
      <w:pPr>
        <w:jc w:val="center"/>
        <w:rPr>
          <w:sz w:val="2"/>
          <w:szCs w:val="2"/>
        </w:rPr>
      </w:pPr>
      <w:r>
        <w:rPr>
          <w:sz w:val="20"/>
          <w:szCs w:val="20"/>
        </w:rPr>
        <w:t xml:space="preserve">Page 1 of </w:t>
      </w:r>
      <w:r w:rsidR="00F81E66">
        <w:rPr>
          <w:sz w:val="20"/>
          <w:szCs w:val="20"/>
        </w:rPr>
        <w:t>5</w:t>
      </w:r>
      <w:r>
        <w:rPr>
          <w:sz w:val="2"/>
          <w:szCs w:val="2"/>
        </w:rPr>
        <w:br w:type="page"/>
      </w:r>
    </w:p>
    <w:p w14:paraId="587D678B" w14:textId="77777777" w:rsidR="00036327" w:rsidRDefault="00036327">
      <w:pPr>
        <w:rPr>
          <w:sz w:val="2"/>
          <w:szCs w:val="2"/>
        </w:rPr>
      </w:pPr>
    </w:p>
    <w:p w14:paraId="5DFA12D1" w14:textId="77777777" w:rsidR="00036327" w:rsidRDefault="00036327">
      <w:pPr>
        <w:rPr>
          <w:sz w:val="2"/>
          <w:szCs w:val="2"/>
        </w:rPr>
      </w:pPr>
    </w:p>
    <w:p w14:paraId="5DB0B52A" w14:textId="77777777" w:rsidR="00036327" w:rsidRDefault="00036327">
      <w:pPr>
        <w:rPr>
          <w:sz w:val="2"/>
          <w:szCs w:val="2"/>
        </w:rPr>
      </w:pPr>
    </w:p>
    <w:p w14:paraId="5F22F2E8" w14:textId="77777777" w:rsidR="00036327" w:rsidRDefault="00036327">
      <w:pPr>
        <w:rPr>
          <w:sz w:val="2"/>
          <w:szCs w:val="2"/>
        </w:rPr>
      </w:pPr>
    </w:p>
    <w:p w14:paraId="5ACDA8A3" w14:textId="77777777" w:rsidR="00036327" w:rsidRDefault="00036327">
      <w:pPr>
        <w:rPr>
          <w:sz w:val="2"/>
          <w:szCs w:val="2"/>
        </w:rPr>
      </w:pPr>
    </w:p>
    <w:p w14:paraId="1ECB66CF" w14:textId="77777777" w:rsidR="00036327" w:rsidRDefault="00036327">
      <w:pPr>
        <w:rPr>
          <w:sz w:val="2"/>
          <w:szCs w:val="2"/>
        </w:rPr>
      </w:pPr>
    </w:p>
    <w:p w14:paraId="7C33D4C2" w14:textId="77777777" w:rsidR="00036327" w:rsidRDefault="00036327">
      <w:pPr>
        <w:rPr>
          <w:sz w:val="2"/>
          <w:szCs w:val="2"/>
        </w:rPr>
      </w:pPr>
    </w:p>
    <w:p w14:paraId="6B761434" w14:textId="77777777" w:rsidR="00036327" w:rsidRDefault="00036327">
      <w:pPr>
        <w:rPr>
          <w:sz w:val="2"/>
          <w:szCs w:val="2"/>
        </w:rPr>
      </w:pPr>
    </w:p>
    <w:p w14:paraId="2BF2074D" w14:textId="77777777" w:rsidR="00036327" w:rsidRDefault="00036327">
      <w:pPr>
        <w:rPr>
          <w:sz w:val="2"/>
          <w:szCs w:val="2"/>
        </w:rPr>
      </w:pPr>
    </w:p>
    <w:p w14:paraId="7F0EEAE9" w14:textId="77777777" w:rsidR="00036327" w:rsidRDefault="00036327">
      <w:pPr>
        <w:rPr>
          <w:sz w:val="2"/>
          <w:szCs w:val="2"/>
        </w:rPr>
      </w:pPr>
    </w:p>
    <w:p w14:paraId="7A56F9F5" w14:textId="77777777" w:rsidR="00036327" w:rsidRDefault="00036327">
      <w:pPr>
        <w:rPr>
          <w:sz w:val="2"/>
          <w:szCs w:val="2"/>
        </w:rPr>
      </w:pPr>
    </w:p>
    <w:p w14:paraId="75C01C05" w14:textId="77777777" w:rsidR="00036327" w:rsidRDefault="00036327">
      <w:pPr>
        <w:rPr>
          <w:sz w:val="2"/>
          <w:szCs w:val="2"/>
        </w:rPr>
      </w:pPr>
    </w:p>
    <w:p w14:paraId="65FFDAEF" w14:textId="77777777" w:rsidR="00036327" w:rsidRDefault="00036327">
      <w:pPr>
        <w:rPr>
          <w:sz w:val="2"/>
          <w:szCs w:val="2"/>
        </w:rPr>
      </w:pPr>
    </w:p>
    <w:p w14:paraId="237EEB0D" w14:textId="77777777" w:rsidR="00036327" w:rsidRDefault="00036327">
      <w:pPr>
        <w:rPr>
          <w:sz w:val="2"/>
          <w:szCs w:val="2"/>
        </w:rPr>
      </w:pPr>
    </w:p>
    <w:p w14:paraId="570C1E99" w14:textId="77777777" w:rsidR="00036327" w:rsidRDefault="00036327">
      <w:pPr>
        <w:rPr>
          <w:sz w:val="2"/>
          <w:szCs w:val="2"/>
        </w:rPr>
      </w:pPr>
    </w:p>
    <w:p w14:paraId="06FEBB5D" w14:textId="77777777" w:rsidR="00036327" w:rsidRDefault="00036327">
      <w:pPr>
        <w:rPr>
          <w:sz w:val="2"/>
          <w:szCs w:val="2"/>
        </w:rPr>
      </w:pPr>
    </w:p>
    <w:p w14:paraId="756681D9" w14:textId="77777777" w:rsidR="00036327" w:rsidRDefault="00036327">
      <w:pPr>
        <w:rPr>
          <w:sz w:val="2"/>
          <w:szCs w:val="2"/>
        </w:rPr>
      </w:pPr>
    </w:p>
    <w:p w14:paraId="78906255" w14:textId="77777777" w:rsidR="00036327" w:rsidRDefault="00036327">
      <w:pPr>
        <w:rPr>
          <w:sz w:val="2"/>
          <w:szCs w:val="2"/>
        </w:rPr>
      </w:pPr>
    </w:p>
    <w:p w14:paraId="5619447F" w14:textId="77777777" w:rsidR="00036327" w:rsidRDefault="00036327">
      <w:pPr>
        <w:rPr>
          <w:sz w:val="2"/>
          <w:szCs w:val="2"/>
        </w:rPr>
      </w:pPr>
    </w:p>
    <w:p w14:paraId="2265B273" w14:textId="77777777" w:rsidR="00036327" w:rsidRDefault="00036327">
      <w:pPr>
        <w:rPr>
          <w:sz w:val="2"/>
          <w:szCs w:val="2"/>
        </w:rPr>
      </w:pPr>
    </w:p>
    <w:p w14:paraId="327BB859" w14:textId="77777777" w:rsidR="00036327" w:rsidRDefault="00036327">
      <w:pPr>
        <w:rPr>
          <w:sz w:val="2"/>
          <w:szCs w:val="2"/>
        </w:rPr>
      </w:pPr>
    </w:p>
    <w:p w14:paraId="4F5C0E9D" w14:textId="77777777" w:rsidR="007D57B1" w:rsidRPr="00087C96" w:rsidRDefault="007D57B1">
      <w:pPr>
        <w:tabs>
          <w:tab w:val="decimal" w:pos="900"/>
        </w:tabs>
        <w:rPr>
          <w:b/>
          <w:bCs/>
          <w:position w:val="10"/>
          <w:sz w:val="16"/>
          <w:szCs w:val="16"/>
        </w:rPr>
      </w:pPr>
    </w:p>
    <w:p w14:paraId="19A98689" w14:textId="77777777" w:rsidR="009A6F6F" w:rsidRDefault="009A6F6F" w:rsidP="009A6F6F">
      <w:pPr>
        <w:rPr>
          <w:position w:val="10"/>
          <w:sz w:val="16"/>
          <w:szCs w:val="16"/>
        </w:rPr>
      </w:pPr>
      <w:r>
        <w:rPr>
          <w:b/>
          <w:bCs/>
          <w:position w:val="10"/>
        </w:rPr>
        <w:t xml:space="preserve">Energy-Saving Window Film - Energy Audit Request Form </w:t>
      </w:r>
      <w:r w:rsidR="00EF4DB0">
        <w:rPr>
          <w:b/>
          <w:bCs/>
          <w:position w:val="10"/>
          <w:highlight w:val="yellow"/>
          <w:u w:val="single"/>
        </w:rPr>
        <w:t xml:space="preserve">(min </w:t>
      </w:r>
      <w:r w:rsidRPr="00E376BD">
        <w:rPr>
          <w:b/>
          <w:bCs/>
          <w:position w:val="10"/>
          <w:highlight w:val="yellow"/>
          <w:u w:val="single"/>
        </w:rPr>
        <w:t>5</w:t>
      </w:r>
      <w:r w:rsidR="00EF4DB0">
        <w:rPr>
          <w:b/>
          <w:bCs/>
          <w:position w:val="10"/>
          <w:highlight w:val="yellow"/>
          <w:u w:val="single"/>
        </w:rPr>
        <w:t>,0</w:t>
      </w:r>
      <w:r w:rsidRPr="00E376BD">
        <w:rPr>
          <w:b/>
          <w:bCs/>
          <w:position w:val="10"/>
          <w:highlight w:val="yellow"/>
          <w:u w:val="single"/>
        </w:rPr>
        <w:t>00 sqft window film)</w:t>
      </w:r>
    </w:p>
    <w:p w14:paraId="179B0605" w14:textId="77777777" w:rsidR="00223B09" w:rsidRPr="003970E5" w:rsidRDefault="00223B09" w:rsidP="00223B09">
      <w:pPr>
        <w:rPr>
          <w:position w:val="10"/>
          <w:sz w:val="20"/>
          <w:szCs w:val="20"/>
        </w:rPr>
      </w:pPr>
      <w:r w:rsidRPr="003970E5">
        <w:rPr>
          <w:position w:val="10"/>
          <w:sz w:val="20"/>
          <w:szCs w:val="20"/>
        </w:rPr>
        <w:t xml:space="preserve">(Numbers in parentheses refer to Notes </w:t>
      </w:r>
      <w:r>
        <w:rPr>
          <w:position w:val="10"/>
          <w:sz w:val="20"/>
          <w:szCs w:val="20"/>
        </w:rPr>
        <w:t>on page 5</w:t>
      </w:r>
      <w:r w:rsidRPr="003970E5">
        <w:rPr>
          <w:position w:val="10"/>
          <w:sz w:val="20"/>
          <w:szCs w:val="20"/>
        </w:rPr>
        <w:t>)</w:t>
      </w:r>
    </w:p>
    <w:p w14:paraId="3142B5E6" w14:textId="77777777" w:rsidR="009A6F6F" w:rsidRPr="00087C96" w:rsidRDefault="009A6F6F">
      <w:pPr>
        <w:rPr>
          <w:b/>
          <w:bCs/>
          <w:position w:val="10"/>
          <w:sz w:val="16"/>
          <w:szCs w:val="16"/>
        </w:rPr>
      </w:pPr>
    </w:p>
    <w:p w14:paraId="6749085A" w14:textId="77777777" w:rsidR="00036327" w:rsidRPr="000876C7" w:rsidRDefault="00036327">
      <w:r w:rsidRPr="000876C7">
        <w:rPr>
          <w:b/>
          <w:bCs/>
          <w:position w:val="10"/>
        </w:rPr>
        <w:t xml:space="preserve">Pages 1 and 2: </w:t>
      </w:r>
      <w:r w:rsidR="00CD1C6D" w:rsidRPr="000876C7">
        <w:rPr>
          <w:b/>
          <w:bCs/>
          <w:position w:val="10"/>
        </w:rPr>
        <w:t>Information provided by Building Contact</w:t>
      </w:r>
    </w:p>
    <w:tbl>
      <w:tblPr>
        <w:tblW w:w="10485" w:type="dxa"/>
        <w:jc w:val="center"/>
        <w:tblLayout w:type="fixed"/>
        <w:tblLook w:val="0000" w:firstRow="0" w:lastRow="0" w:firstColumn="0" w:lastColumn="0" w:noHBand="0" w:noVBand="0"/>
      </w:tblPr>
      <w:tblGrid>
        <w:gridCol w:w="1163"/>
        <w:gridCol w:w="9322"/>
      </w:tblGrid>
      <w:tr w:rsidR="00036327" w:rsidRPr="000E1339" w14:paraId="1582E2C4" w14:textId="77777777" w:rsidTr="003C1433">
        <w:trPr>
          <w:cantSplit/>
          <w:trHeight w:hRule="exact" w:val="1670"/>
          <w:jc w:val="center"/>
        </w:trPr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D24FB1" w14:textId="77777777" w:rsidR="005F275A" w:rsidRDefault="005F27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Air</w:t>
            </w:r>
          </w:p>
          <w:p w14:paraId="5A4821D3" w14:textId="77777777" w:rsidR="00036327" w:rsidRDefault="005F27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Distribution</w:t>
            </w:r>
          </w:p>
          <w:p w14:paraId="1C46847B" w14:textId="77777777" w:rsidR="003C1433" w:rsidRPr="000E1339" w:rsidRDefault="003C14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System</w:t>
            </w:r>
          </w:p>
        </w:tc>
        <w:tc>
          <w:tcPr>
            <w:tcW w:w="9322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58551A94" w14:textId="77777777" w:rsidR="00036327" w:rsidRPr="00087C96" w:rsidRDefault="00036327">
            <w:pPr>
              <w:rPr>
                <w:sz w:val="20"/>
                <w:szCs w:val="20"/>
              </w:rPr>
            </w:pPr>
          </w:p>
          <w:p w14:paraId="53E98CEF" w14:textId="77777777" w:rsidR="006B4EB8" w:rsidRPr="00087C96" w:rsidRDefault="00036327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Check </w:t>
            </w:r>
            <w:r w:rsidR="00214025" w:rsidRPr="00087C96">
              <w:rPr>
                <w:sz w:val="20"/>
                <w:szCs w:val="20"/>
              </w:rPr>
              <w:t xml:space="preserve">most </w:t>
            </w:r>
            <w:r w:rsidR="0048493A" w:rsidRPr="00087C96">
              <w:rPr>
                <w:sz w:val="20"/>
                <w:szCs w:val="20"/>
              </w:rPr>
              <w:t>common</w:t>
            </w:r>
            <w:r w:rsidR="00214025" w:rsidRPr="00087C96">
              <w:rPr>
                <w:sz w:val="20"/>
                <w:szCs w:val="20"/>
              </w:rPr>
              <w:t xml:space="preserve"> air distribution </w:t>
            </w:r>
            <w:r w:rsidRPr="00087C96">
              <w:rPr>
                <w:sz w:val="20"/>
                <w:szCs w:val="20"/>
              </w:rPr>
              <w:t xml:space="preserve">system </w:t>
            </w:r>
            <w:r w:rsidR="00214025" w:rsidRPr="00087C96">
              <w:rPr>
                <w:sz w:val="20"/>
                <w:szCs w:val="20"/>
              </w:rPr>
              <w:t>being used</w:t>
            </w:r>
            <w:r w:rsidR="0093224E" w:rsidRPr="00087C96">
              <w:rPr>
                <w:sz w:val="20"/>
                <w:szCs w:val="20"/>
              </w:rPr>
              <w:t>:</w:t>
            </w:r>
          </w:p>
          <w:p w14:paraId="41D09F9D" w14:textId="77777777" w:rsidR="0093224E" w:rsidRPr="00087C96" w:rsidRDefault="0093224E">
            <w:pPr>
              <w:rPr>
                <w:sz w:val="20"/>
                <w:szCs w:val="20"/>
              </w:rPr>
            </w:pPr>
          </w:p>
          <w:p w14:paraId="7B882E5C" w14:textId="77777777" w:rsidR="00036327" w:rsidRPr="00087C96" w:rsidRDefault="00700FD1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7A34A4" w:rsidRPr="00087C96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bookmarkEnd w:id="3"/>
            <w:r w:rsidR="00036327" w:rsidRPr="00087C96">
              <w:rPr>
                <w:sz w:val="20"/>
                <w:szCs w:val="20"/>
              </w:rPr>
              <w:t xml:space="preserve"> Variable </w:t>
            </w:r>
            <w:r w:rsidR="00F966D6" w:rsidRPr="00087C96">
              <w:rPr>
                <w:sz w:val="20"/>
                <w:szCs w:val="20"/>
              </w:rPr>
              <w:t xml:space="preserve">Air </w:t>
            </w:r>
            <w:r w:rsidR="00036327" w:rsidRPr="00087C96">
              <w:rPr>
                <w:sz w:val="20"/>
                <w:szCs w:val="20"/>
              </w:rPr>
              <w:t xml:space="preserve">Volume   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="007A34A4" w:rsidRPr="00087C96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bookmarkEnd w:id="4"/>
            <w:r w:rsidR="00036327" w:rsidRPr="00087C96">
              <w:rPr>
                <w:sz w:val="20"/>
                <w:szCs w:val="20"/>
              </w:rPr>
              <w:t xml:space="preserve"> Constant </w:t>
            </w:r>
            <w:r w:rsidR="00F966D6" w:rsidRPr="00087C96">
              <w:rPr>
                <w:sz w:val="20"/>
                <w:szCs w:val="20"/>
              </w:rPr>
              <w:t>Air Volume</w:t>
            </w:r>
            <w:r w:rsidR="00036327" w:rsidRPr="00087C96">
              <w:rPr>
                <w:sz w:val="20"/>
                <w:szCs w:val="20"/>
              </w:rPr>
              <w:t xml:space="preserve">  </w:t>
            </w:r>
            <w:r w:rsidR="00214025" w:rsidRPr="00087C96">
              <w:rPr>
                <w:sz w:val="20"/>
                <w:szCs w:val="20"/>
              </w:rPr>
              <w:t xml:space="preserve">  </w:t>
            </w:r>
            <w:r w:rsidR="00214025" w:rsidRPr="00087C9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025" w:rsidRPr="00087C96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214025" w:rsidRPr="00087C96">
              <w:rPr>
                <w:sz w:val="20"/>
                <w:szCs w:val="20"/>
              </w:rPr>
              <w:fldChar w:fldCharType="end"/>
            </w:r>
            <w:r w:rsidR="00214025" w:rsidRPr="00087C96">
              <w:rPr>
                <w:sz w:val="20"/>
                <w:szCs w:val="20"/>
              </w:rPr>
              <w:t xml:space="preserve"> Four-Pipe System with fan coils</w:t>
            </w:r>
          </w:p>
          <w:p w14:paraId="326787F1" w14:textId="77777777" w:rsidR="00036327" w:rsidRPr="00087C96" w:rsidRDefault="00036327">
            <w:pPr>
              <w:rPr>
                <w:sz w:val="20"/>
                <w:szCs w:val="20"/>
              </w:rPr>
            </w:pPr>
          </w:p>
          <w:p w14:paraId="48D70097" w14:textId="77777777" w:rsidR="00214025" w:rsidRDefault="00CA2210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Powered induction units</w:t>
            </w:r>
            <w:r w:rsidR="003C1433" w:rsidRPr="00087C96">
              <w:rPr>
                <w:sz w:val="20"/>
                <w:szCs w:val="20"/>
              </w:rPr>
              <w:t xml:space="preserve"> </w:t>
            </w:r>
            <w:r w:rsidR="003C1433">
              <w:rPr>
                <w:sz w:val="20"/>
                <w:szCs w:val="20"/>
              </w:rPr>
              <w:t xml:space="preserve">                </w:t>
            </w:r>
            <w:r w:rsidR="003C1433" w:rsidRPr="00087C96">
              <w:rPr>
                <w:sz w:val="20"/>
                <w:szCs w:val="20"/>
              </w:rPr>
              <w:t>Is an air-side economizer</w:t>
            </w:r>
            <w:r w:rsidR="003C1433">
              <w:rPr>
                <w:sz w:val="20"/>
                <w:szCs w:val="20"/>
              </w:rPr>
              <w:t xml:space="preserve"> </w:t>
            </w:r>
            <w:r w:rsidR="003C1433" w:rsidRPr="00087C96">
              <w:rPr>
                <w:sz w:val="20"/>
                <w:szCs w:val="20"/>
              </w:rPr>
              <w:t xml:space="preserve">used   Yes </w:t>
            </w:r>
            <w:r w:rsidR="003C1433" w:rsidRPr="00087C9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433" w:rsidRPr="00087C96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3C1433" w:rsidRPr="00087C96">
              <w:rPr>
                <w:sz w:val="20"/>
                <w:szCs w:val="20"/>
              </w:rPr>
              <w:fldChar w:fldCharType="end"/>
            </w:r>
            <w:r w:rsidR="003C1433" w:rsidRPr="00087C96">
              <w:rPr>
                <w:sz w:val="20"/>
                <w:szCs w:val="20"/>
              </w:rPr>
              <w:t xml:space="preserve">   No </w:t>
            </w:r>
            <w:r w:rsidR="003C1433" w:rsidRPr="00087C96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433" w:rsidRPr="00087C96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3C1433" w:rsidRPr="00087C96">
              <w:rPr>
                <w:sz w:val="20"/>
                <w:szCs w:val="20"/>
              </w:rPr>
              <w:fldChar w:fldCharType="end"/>
            </w:r>
            <w:r w:rsidR="003C1433" w:rsidRPr="00087C96">
              <w:rPr>
                <w:sz w:val="20"/>
                <w:szCs w:val="20"/>
              </w:rPr>
              <w:t xml:space="preserve">                   </w:t>
            </w:r>
          </w:p>
          <w:p w14:paraId="7B3E8B1A" w14:textId="77777777" w:rsidR="00CA2210" w:rsidRPr="00087C96" w:rsidRDefault="00CA2210">
            <w:pPr>
              <w:rPr>
                <w:sz w:val="20"/>
                <w:szCs w:val="20"/>
              </w:rPr>
            </w:pPr>
          </w:p>
          <w:p w14:paraId="296B5404" w14:textId="77777777" w:rsidR="00036327" w:rsidRPr="00087C96" w:rsidRDefault="00036327" w:rsidP="0048493A">
            <w:pPr>
              <w:rPr>
                <w:sz w:val="20"/>
                <w:szCs w:val="20"/>
              </w:rPr>
            </w:pPr>
          </w:p>
        </w:tc>
      </w:tr>
      <w:tr w:rsidR="00036327" w:rsidRPr="000E1339" w14:paraId="06D95151" w14:textId="77777777" w:rsidTr="00486959">
        <w:trPr>
          <w:cantSplit/>
          <w:trHeight w:hRule="exact" w:val="2573"/>
          <w:jc w:val="center"/>
        </w:trPr>
        <w:tc>
          <w:tcPr>
            <w:tcW w:w="11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422D5A" w14:textId="77777777"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AD2BFB8" w14:textId="77777777"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  <w:r w:rsidRPr="000E1339">
              <w:rPr>
                <w:b/>
                <w:bCs/>
                <w:sz w:val="22"/>
                <w:szCs w:val="22"/>
              </w:rPr>
              <w:t>Heating</w:t>
            </w:r>
          </w:p>
          <w:p w14:paraId="6211D081" w14:textId="77777777"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  <w:r w:rsidRPr="000E1339">
              <w:rPr>
                <w:b/>
                <w:bCs/>
                <w:sz w:val="22"/>
                <w:szCs w:val="22"/>
              </w:rPr>
              <w:t>System</w:t>
            </w:r>
          </w:p>
        </w:tc>
        <w:tc>
          <w:tcPr>
            <w:tcW w:w="93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6078DCD2" w14:textId="77777777" w:rsidR="00036327" w:rsidRPr="00087C96" w:rsidRDefault="00036327">
            <w:pPr>
              <w:rPr>
                <w:sz w:val="20"/>
                <w:szCs w:val="20"/>
              </w:rPr>
            </w:pPr>
          </w:p>
          <w:p w14:paraId="17BC5D14" w14:textId="77777777" w:rsidR="00036327" w:rsidRPr="00087C96" w:rsidRDefault="00036327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Check </w:t>
            </w:r>
            <w:r w:rsidR="00F00829" w:rsidRPr="00087C96">
              <w:rPr>
                <w:sz w:val="20"/>
                <w:szCs w:val="20"/>
              </w:rPr>
              <w:t xml:space="preserve">most </w:t>
            </w:r>
            <w:r w:rsidR="0048493A" w:rsidRPr="00087C96">
              <w:rPr>
                <w:sz w:val="20"/>
                <w:szCs w:val="20"/>
              </w:rPr>
              <w:t>common</w:t>
            </w:r>
            <w:r w:rsidR="00F00829" w:rsidRPr="00087C96">
              <w:rPr>
                <w:sz w:val="20"/>
                <w:szCs w:val="20"/>
              </w:rPr>
              <w:t xml:space="preserve"> heating system</w:t>
            </w:r>
            <w:r w:rsidRPr="00087C96">
              <w:rPr>
                <w:sz w:val="20"/>
                <w:szCs w:val="20"/>
              </w:rPr>
              <w:t>:</w:t>
            </w:r>
          </w:p>
          <w:p w14:paraId="304B7440" w14:textId="77777777" w:rsidR="00F00829" w:rsidRPr="00087C96" w:rsidRDefault="00F00829">
            <w:pPr>
              <w:rPr>
                <w:b/>
                <w:bCs/>
                <w:sz w:val="20"/>
                <w:szCs w:val="20"/>
              </w:rPr>
            </w:pPr>
          </w:p>
          <w:p w14:paraId="59B786A0" w14:textId="77777777" w:rsidR="000876C7" w:rsidRPr="00087C96" w:rsidRDefault="00700FD1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None   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Gas Boilers   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Electric Boilers    </w:t>
            </w:r>
            <w:r w:rsidR="00966096"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096" w:rsidRPr="00087C96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966096" w:rsidRPr="00087C96">
              <w:rPr>
                <w:sz w:val="20"/>
                <w:szCs w:val="20"/>
              </w:rPr>
              <w:fldChar w:fldCharType="end"/>
            </w:r>
            <w:r w:rsidR="00966096" w:rsidRPr="00087C96">
              <w:rPr>
                <w:sz w:val="20"/>
                <w:szCs w:val="20"/>
              </w:rPr>
              <w:t xml:space="preserve"> Electric strip heat  </w:t>
            </w:r>
          </w:p>
          <w:p w14:paraId="70B49DFC" w14:textId="77777777" w:rsidR="00F00829" w:rsidRPr="00087C96" w:rsidRDefault="0093224E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               </w:t>
            </w:r>
            <w:r w:rsidR="000876C7" w:rsidRPr="00087C96">
              <w:rPr>
                <w:sz w:val="20"/>
                <w:szCs w:val="20"/>
              </w:rPr>
              <w:t xml:space="preserve">             </w:t>
            </w:r>
            <w:r w:rsidR="00B27E64" w:rsidRPr="00087C96">
              <w:rPr>
                <w:sz w:val="20"/>
                <w:szCs w:val="20"/>
              </w:rPr>
              <w:t xml:space="preserve">  </w:t>
            </w:r>
            <w:r w:rsidR="00036327" w:rsidRPr="00087C96">
              <w:rPr>
                <w:sz w:val="20"/>
                <w:szCs w:val="20"/>
              </w:rPr>
              <w:t xml:space="preserve"> </w:t>
            </w:r>
          </w:p>
          <w:p w14:paraId="5C1DC208" w14:textId="77777777" w:rsidR="00F00829" w:rsidRPr="00087C96" w:rsidRDefault="00700FD1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Gas Furnace   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Room Heat Pump</w:t>
            </w:r>
            <w:r w:rsidR="0093224E" w:rsidRPr="00087C96">
              <w:rPr>
                <w:sz w:val="20"/>
                <w:szCs w:val="20"/>
              </w:rPr>
              <w:t xml:space="preserve">   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Central Heat Pump     </w:t>
            </w:r>
          </w:p>
          <w:p w14:paraId="7CA9A5E9" w14:textId="77777777" w:rsidR="00F00829" w:rsidRPr="00087C96" w:rsidRDefault="00F00829">
            <w:pPr>
              <w:rPr>
                <w:sz w:val="20"/>
                <w:szCs w:val="20"/>
              </w:rPr>
            </w:pPr>
          </w:p>
          <w:p w14:paraId="134EE943" w14:textId="77777777" w:rsidR="000876C7" w:rsidRPr="00087C96" w:rsidRDefault="00700FD1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Gas Heat Pump </w:t>
            </w:r>
            <w:r w:rsidR="00966096" w:rsidRPr="00087C96">
              <w:rPr>
                <w:sz w:val="20"/>
                <w:szCs w:val="20"/>
              </w:rPr>
              <w:t xml:space="preserve">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24E" w:rsidRPr="00087C96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966096" w:rsidRPr="00087C96">
              <w:rPr>
                <w:sz w:val="20"/>
                <w:szCs w:val="20"/>
              </w:rPr>
              <w:t xml:space="preserve"> Other-</w:t>
            </w:r>
            <w:r w:rsidR="0093224E" w:rsidRPr="00087C96">
              <w:rPr>
                <w:sz w:val="20"/>
                <w:szCs w:val="20"/>
              </w:rPr>
              <w:t xml:space="preserve">specify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224E" w:rsidRPr="00087C96">
              <w:rPr>
                <w:sz w:val="20"/>
                <w:szCs w:val="20"/>
              </w:rPr>
              <w:instrText xml:space="preserve"> FORMTEXT </w:instrText>
            </w:r>
            <w:r w:rsidRPr="00087C96">
              <w:rPr>
                <w:sz w:val="20"/>
                <w:szCs w:val="20"/>
              </w:rPr>
            </w:r>
            <w:r w:rsidRPr="00087C96">
              <w:rPr>
                <w:sz w:val="20"/>
                <w:szCs w:val="20"/>
              </w:rPr>
              <w:fldChar w:fldCharType="separate"/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     </w:t>
            </w:r>
          </w:p>
          <w:p w14:paraId="55576E81" w14:textId="77777777" w:rsidR="00F00829" w:rsidRPr="00087C96" w:rsidRDefault="00F00829">
            <w:pPr>
              <w:rPr>
                <w:sz w:val="20"/>
                <w:szCs w:val="20"/>
              </w:rPr>
            </w:pPr>
          </w:p>
          <w:p w14:paraId="1637296D" w14:textId="77777777" w:rsidR="00036327" w:rsidRDefault="000876C7" w:rsidP="00087C9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Is </w:t>
            </w:r>
            <w:r w:rsidR="00966096" w:rsidRPr="00087C96">
              <w:rPr>
                <w:sz w:val="20"/>
                <w:szCs w:val="20"/>
              </w:rPr>
              <w:t>h</w:t>
            </w:r>
            <w:r w:rsidR="00036327" w:rsidRPr="00087C96">
              <w:rPr>
                <w:sz w:val="20"/>
                <w:szCs w:val="20"/>
              </w:rPr>
              <w:t xml:space="preserve">ot water </w:t>
            </w:r>
            <w:r w:rsidR="00966096" w:rsidRPr="00087C96">
              <w:rPr>
                <w:sz w:val="20"/>
                <w:szCs w:val="20"/>
              </w:rPr>
              <w:t xml:space="preserve">temperature </w:t>
            </w:r>
            <w:r w:rsidR="00036327" w:rsidRPr="00087C96">
              <w:rPr>
                <w:sz w:val="20"/>
                <w:szCs w:val="20"/>
              </w:rPr>
              <w:t xml:space="preserve">reset used?    </w:t>
            </w:r>
            <w:r w:rsidRPr="00087C96">
              <w:rPr>
                <w:sz w:val="20"/>
                <w:szCs w:val="20"/>
              </w:rPr>
              <w:t xml:space="preserve">Yes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</w:t>
            </w:r>
            <w:r w:rsidR="00087C96" w:rsidRPr="00087C96">
              <w:rPr>
                <w:sz w:val="20"/>
                <w:szCs w:val="20"/>
              </w:rPr>
              <w:t xml:space="preserve"> </w:t>
            </w:r>
            <w:r w:rsidRPr="00087C96">
              <w:rPr>
                <w:sz w:val="20"/>
                <w:szCs w:val="20"/>
              </w:rPr>
              <w:t xml:space="preserve">No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486959">
              <w:rPr>
                <w:sz w:val="20"/>
                <w:szCs w:val="20"/>
              </w:rPr>
              <w:t xml:space="preserve">  (optional)</w:t>
            </w:r>
          </w:p>
          <w:p w14:paraId="5D3CF6EA" w14:textId="77777777" w:rsidR="00486959" w:rsidRPr="00087C96" w:rsidRDefault="00486959" w:rsidP="00087C96">
            <w:pPr>
              <w:rPr>
                <w:sz w:val="20"/>
                <w:szCs w:val="20"/>
              </w:rPr>
            </w:pPr>
          </w:p>
        </w:tc>
      </w:tr>
      <w:tr w:rsidR="00036327" w:rsidRPr="000E1339" w14:paraId="52B2B245" w14:textId="77777777" w:rsidTr="0048493A">
        <w:trPr>
          <w:cantSplit/>
          <w:trHeight w:hRule="exact" w:val="3293"/>
          <w:jc w:val="center"/>
        </w:trPr>
        <w:tc>
          <w:tcPr>
            <w:tcW w:w="11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A114FE4" w14:textId="77777777"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532B1E5" w14:textId="77777777"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4DF96C0" w14:textId="77777777"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  <w:r w:rsidRPr="000E1339">
              <w:rPr>
                <w:b/>
                <w:bCs/>
                <w:sz w:val="22"/>
                <w:szCs w:val="22"/>
              </w:rPr>
              <w:t>Cooling</w:t>
            </w:r>
          </w:p>
          <w:p w14:paraId="70A7278D" w14:textId="77777777"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  <w:r w:rsidRPr="000E1339">
              <w:rPr>
                <w:b/>
                <w:bCs/>
                <w:sz w:val="22"/>
                <w:szCs w:val="22"/>
              </w:rPr>
              <w:t>System</w:t>
            </w:r>
          </w:p>
          <w:p w14:paraId="57A54A53" w14:textId="77777777"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22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B2146F6" w14:textId="77777777" w:rsidR="005F275A" w:rsidRPr="005F275A" w:rsidRDefault="005F275A">
            <w:pPr>
              <w:rPr>
                <w:b/>
                <w:bCs/>
                <w:sz w:val="8"/>
                <w:szCs w:val="8"/>
              </w:rPr>
            </w:pPr>
          </w:p>
          <w:p w14:paraId="46AC5263" w14:textId="77777777" w:rsidR="0048493A" w:rsidRPr="00087C96" w:rsidRDefault="0048493A">
            <w:pPr>
              <w:rPr>
                <w:sz w:val="20"/>
                <w:szCs w:val="20"/>
              </w:rPr>
            </w:pPr>
          </w:p>
          <w:p w14:paraId="5BE18617" w14:textId="77777777" w:rsidR="0034651E" w:rsidRPr="00087C96" w:rsidRDefault="00F966D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    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None    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Centrifugal Chiller 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 Reciprocating or Screw </w:t>
            </w:r>
            <w:r w:rsidRPr="00087C96">
              <w:rPr>
                <w:sz w:val="20"/>
                <w:szCs w:val="20"/>
              </w:rPr>
              <w:t>Chiller</w:t>
            </w:r>
          </w:p>
          <w:p w14:paraId="75E2104C" w14:textId="77777777" w:rsidR="00F966D6" w:rsidRPr="00087C96" w:rsidRDefault="0093224E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      </w:t>
            </w:r>
          </w:p>
          <w:p w14:paraId="7C981BAE" w14:textId="77777777" w:rsidR="005F275A" w:rsidRPr="00087C96" w:rsidRDefault="00F966D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    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 Variable Speed Drive</w:t>
            </w:r>
            <w:r w:rsidRPr="00087C96">
              <w:rPr>
                <w:sz w:val="20"/>
                <w:szCs w:val="20"/>
              </w:rPr>
              <w:t xml:space="preserve"> Chiller   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Gas Absorption Chiller</w:t>
            </w:r>
          </w:p>
          <w:p w14:paraId="726AEDF3" w14:textId="77777777" w:rsidR="00F966D6" w:rsidRPr="00087C96" w:rsidRDefault="005F275A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</w:t>
            </w:r>
            <w:r w:rsidR="009C3B55" w:rsidRPr="00087C96">
              <w:rPr>
                <w:sz w:val="20"/>
                <w:szCs w:val="20"/>
              </w:rPr>
              <w:t xml:space="preserve">                               </w:t>
            </w:r>
          </w:p>
          <w:p w14:paraId="0B377A58" w14:textId="77777777" w:rsidR="00B27E64" w:rsidRPr="00087C96" w:rsidRDefault="00F966D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    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Direct Expansion (DX) Units </w:t>
            </w:r>
          </w:p>
          <w:p w14:paraId="6A5D2735" w14:textId="77777777" w:rsidR="00036327" w:rsidRPr="00087C96" w:rsidRDefault="00B27E64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                                  </w:t>
            </w:r>
            <w:r w:rsidR="00036327" w:rsidRPr="00087C96">
              <w:rPr>
                <w:sz w:val="20"/>
                <w:szCs w:val="20"/>
              </w:rPr>
              <w:t xml:space="preserve"> </w:t>
            </w:r>
          </w:p>
          <w:p w14:paraId="12B600A9" w14:textId="77777777" w:rsidR="00036327" w:rsidRPr="00087C96" w:rsidRDefault="00F966D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If chillers above, </w:t>
            </w:r>
            <w:r w:rsidR="00E0585E" w:rsidRPr="00087C96">
              <w:rPr>
                <w:sz w:val="20"/>
                <w:szCs w:val="20"/>
              </w:rPr>
              <w:t>average s</w:t>
            </w:r>
            <w:r w:rsidR="00036327" w:rsidRPr="00087C96">
              <w:rPr>
                <w:sz w:val="20"/>
                <w:szCs w:val="20"/>
              </w:rPr>
              <w:t>ize (tons)</w:t>
            </w:r>
            <w:r w:rsidR="00BF78C3" w:rsidRPr="00087C96">
              <w:rPr>
                <w:sz w:val="20"/>
                <w:szCs w:val="20"/>
              </w:rPr>
              <w:t>: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651E" w:rsidRPr="00087C96">
              <w:rPr>
                <w:sz w:val="20"/>
                <w:szCs w:val="20"/>
              </w:rPr>
              <w:instrText xml:space="preserve"> FORMTEXT </w:instrText>
            </w:r>
            <w:r w:rsidR="00700FD1" w:rsidRPr="00087C96">
              <w:rPr>
                <w:sz w:val="20"/>
                <w:szCs w:val="20"/>
              </w:rPr>
            </w:r>
            <w:r w:rsidR="00700FD1" w:rsidRPr="00087C96">
              <w:rPr>
                <w:sz w:val="20"/>
                <w:szCs w:val="20"/>
              </w:rPr>
              <w:fldChar w:fldCharType="separate"/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486959">
              <w:rPr>
                <w:sz w:val="20"/>
                <w:szCs w:val="20"/>
              </w:rPr>
              <w:t>(optional)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DD1B46" w:rsidRPr="00087C96">
              <w:rPr>
                <w:sz w:val="20"/>
                <w:szCs w:val="20"/>
              </w:rPr>
              <w:t xml:space="preserve">    </w:t>
            </w:r>
            <w:r w:rsidR="00036327" w:rsidRPr="00087C96">
              <w:rPr>
                <w:sz w:val="20"/>
                <w:szCs w:val="20"/>
              </w:rPr>
              <w:t>Est</w:t>
            </w:r>
            <w:r w:rsidR="00DD1B46" w:rsidRPr="00087C96">
              <w:rPr>
                <w:sz w:val="20"/>
                <w:szCs w:val="20"/>
              </w:rPr>
              <w:t>.</w:t>
            </w:r>
            <w:r w:rsidR="00036327" w:rsidRPr="00087C96">
              <w:rPr>
                <w:sz w:val="20"/>
                <w:szCs w:val="20"/>
              </w:rPr>
              <w:t xml:space="preserve"> kw/ton (full load)</w:t>
            </w:r>
            <w:r w:rsidR="00BF78C3" w:rsidRPr="00087C96">
              <w:rPr>
                <w:sz w:val="20"/>
                <w:szCs w:val="20"/>
              </w:rPr>
              <w:t>: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34A4" w:rsidRPr="00087C96">
              <w:rPr>
                <w:sz w:val="20"/>
                <w:szCs w:val="20"/>
              </w:rPr>
              <w:instrText xml:space="preserve"> FORMTEXT </w:instrText>
            </w:r>
            <w:r w:rsidR="00700FD1" w:rsidRPr="00087C96">
              <w:rPr>
                <w:sz w:val="20"/>
                <w:szCs w:val="20"/>
              </w:rPr>
            </w:r>
            <w:r w:rsidR="00700FD1" w:rsidRPr="00087C96">
              <w:rPr>
                <w:sz w:val="20"/>
                <w:szCs w:val="20"/>
              </w:rPr>
              <w:fldChar w:fldCharType="separate"/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486959">
              <w:rPr>
                <w:sz w:val="20"/>
                <w:szCs w:val="20"/>
              </w:rPr>
              <w:t xml:space="preserve"> (optional)</w:t>
            </w:r>
          </w:p>
          <w:p w14:paraId="6B441627" w14:textId="77777777" w:rsidR="00036327" w:rsidRPr="00087C96" w:rsidRDefault="00036327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                        </w:t>
            </w:r>
          </w:p>
          <w:p w14:paraId="2E12D04D" w14:textId="77777777" w:rsidR="0034651E" w:rsidRPr="00087C96" w:rsidRDefault="0096609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>Is c</w:t>
            </w:r>
            <w:r w:rsidR="0034651E" w:rsidRPr="00087C96">
              <w:rPr>
                <w:sz w:val="20"/>
                <w:szCs w:val="20"/>
              </w:rPr>
              <w:t xml:space="preserve">hilled water reset used?   </w:t>
            </w:r>
            <w:r w:rsidR="00036327" w:rsidRPr="00087C96">
              <w:rPr>
                <w:sz w:val="20"/>
                <w:szCs w:val="20"/>
              </w:rPr>
              <w:t xml:space="preserve">Yes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="007A34A4" w:rsidRPr="00087C96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bookmarkEnd w:id="5"/>
            <w:r w:rsidR="00036327" w:rsidRPr="00087C96">
              <w:rPr>
                <w:sz w:val="20"/>
                <w:szCs w:val="20"/>
              </w:rPr>
              <w:t xml:space="preserve"> </w:t>
            </w:r>
            <w:r w:rsidR="00087C96" w:rsidRPr="00087C96">
              <w:rPr>
                <w:sz w:val="20"/>
                <w:szCs w:val="20"/>
              </w:rPr>
              <w:t xml:space="preserve"> </w:t>
            </w:r>
            <w:r w:rsidR="007A34A4" w:rsidRPr="00087C96">
              <w:rPr>
                <w:sz w:val="20"/>
                <w:szCs w:val="20"/>
              </w:rPr>
              <w:t xml:space="preserve"> No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="007A34A4" w:rsidRPr="00087C96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bookmarkEnd w:id="6"/>
            <w:r w:rsidR="00486959">
              <w:rPr>
                <w:sz w:val="20"/>
                <w:szCs w:val="20"/>
              </w:rPr>
              <w:t xml:space="preserve">   (optional)</w:t>
            </w:r>
          </w:p>
          <w:p w14:paraId="22CDF6D0" w14:textId="77777777" w:rsidR="00966096" w:rsidRPr="00087C96" w:rsidRDefault="00966096">
            <w:pPr>
              <w:rPr>
                <w:sz w:val="20"/>
                <w:szCs w:val="20"/>
              </w:rPr>
            </w:pPr>
          </w:p>
          <w:p w14:paraId="52823F0F" w14:textId="77777777" w:rsidR="00036327" w:rsidRPr="00087C96" w:rsidRDefault="0096609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Is </w:t>
            </w:r>
            <w:r w:rsidR="00E0585E" w:rsidRPr="00087C96">
              <w:rPr>
                <w:sz w:val="20"/>
                <w:szCs w:val="20"/>
              </w:rPr>
              <w:t>Thermal Storage u</w:t>
            </w:r>
            <w:r w:rsidR="00036327" w:rsidRPr="00087C96">
              <w:rPr>
                <w:sz w:val="20"/>
                <w:szCs w:val="20"/>
              </w:rPr>
              <w:t>se</w:t>
            </w:r>
            <w:r w:rsidR="00E0585E" w:rsidRPr="00087C96">
              <w:rPr>
                <w:sz w:val="20"/>
                <w:szCs w:val="20"/>
              </w:rPr>
              <w:t>d</w:t>
            </w:r>
            <w:r w:rsidR="00036327" w:rsidRPr="00087C96">
              <w:rPr>
                <w:sz w:val="20"/>
                <w:szCs w:val="20"/>
              </w:rPr>
              <w:t xml:space="preserve">?   </w:t>
            </w:r>
            <w:r w:rsidR="00E0585E" w:rsidRPr="00087C96">
              <w:rPr>
                <w:sz w:val="20"/>
                <w:szCs w:val="20"/>
              </w:rPr>
              <w:t xml:space="preserve"> </w:t>
            </w:r>
            <w:r w:rsidR="00087C96" w:rsidRPr="00087C96">
              <w:rPr>
                <w:sz w:val="20"/>
                <w:szCs w:val="20"/>
              </w:rPr>
              <w:t xml:space="preserve"> </w:t>
            </w:r>
            <w:r w:rsidR="00036327" w:rsidRPr="00087C96">
              <w:rPr>
                <w:sz w:val="20"/>
                <w:szCs w:val="20"/>
              </w:rPr>
              <w:t xml:space="preserve">Yes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="007A34A4" w:rsidRPr="00087C96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bookmarkEnd w:id="7"/>
            <w:r w:rsidR="00E0585E" w:rsidRPr="00087C96">
              <w:rPr>
                <w:sz w:val="20"/>
                <w:szCs w:val="20"/>
              </w:rPr>
              <w:t xml:space="preserve">  </w:t>
            </w:r>
            <w:r w:rsidR="00087C96" w:rsidRPr="00087C96">
              <w:rPr>
                <w:sz w:val="20"/>
                <w:szCs w:val="20"/>
              </w:rPr>
              <w:t xml:space="preserve"> </w:t>
            </w:r>
            <w:r w:rsidR="00036327" w:rsidRPr="00087C96">
              <w:rPr>
                <w:sz w:val="20"/>
                <w:szCs w:val="20"/>
              </w:rPr>
              <w:t>No</w:t>
            </w:r>
            <w:r w:rsidR="007A34A4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="007A34A4" w:rsidRPr="00087C96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bookmarkEnd w:id="8"/>
            <w:r w:rsidR="00486959">
              <w:rPr>
                <w:sz w:val="20"/>
                <w:szCs w:val="20"/>
              </w:rPr>
              <w:t xml:space="preserve">   (optional)</w:t>
            </w:r>
          </w:p>
          <w:p w14:paraId="69BA16D0" w14:textId="77777777" w:rsidR="00036327" w:rsidRPr="000E1339" w:rsidRDefault="00036327">
            <w:pPr>
              <w:rPr>
                <w:sz w:val="22"/>
                <w:szCs w:val="22"/>
              </w:rPr>
            </w:pPr>
          </w:p>
          <w:p w14:paraId="230A06C6" w14:textId="77777777" w:rsidR="00036327" w:rsidRPr="000E1339" w:rsidRDefault="00036327">
            <w:pPr>
              <w:rPr>
                <w:sz w:val="22"/>
                <w:szCs w:val="22"/>
              </w:rPr>
            </w:pPr>
            <w:r w:rsidRPr="000E1339">
              <w:rPr>
                <w:sz w:val="22"/>
                <w:szCs w:val="22"/>
              </w:rPr>
              <w:t xml:space="preserve">                  </w:t>
            </w:r>
          </w:p>
        </w:tc>
      </w:tr>
    </w:tbl>
    <w:p w14:paraId="2C6DE0D4" w14:textId="77777777" w:rsidR="005F275A" w:rsidRPr="000876C7" w:rsidRDefault="005F275A">
      <w:pPr>
        <w:rPr>
          <w:position w:val="10"/>
          <w:sz w:val="4"/>
          <w:szCs w:val="4"/>
          <w:u w:val="single"/>
        </w:rPr>
      </w:pPr>
    </w:p>
    <w:p w14:paraId="0E56DDBD" w14:textId="77777777" w:rsidR="0093224E" w:rsidRDefault="0093224E" w:rsidP="0093224E">
      <w:pPr>
        <w:rPr>
          <w:sz w:val="20"/>
          <w:szCs w:val="20"/>
        </w:rPr>
      </w:pPr>
      <w:r>
        <w:rPr>
          <w:sz w:val="20"/>
          <w:szCs w:val="20"/>
        </w:rPr>
        <w:t xml:space="preserve">Additional Description of HVAC System: </w:t>
      </w:r>
      <w:r w:rsidR="00700FD1" w:rsidRPr="0093224E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224E">
        <w:rPr>
          <w:sz w:val="20"/>
          <w:szCs w:val="20"/>
        </w:rPr>
        <w:instrText xml:space="preserve"> FORMTEXT </w:instrText>
      </w:r>
      <w:r w:rsidR="00700FD1" w:rsidRPr="0093224E">
        <w:rPr>
          <w:sz w:val="20"/>
          <w:szCs w:val="20"/>
        </w:rPr>
      </w:r>
      <w:r w:rsidR="00700FD1" w:rsidRPr="0093224E">
        <w:rPr>
          <w:sz w:val="20"/>
          <w:szCs w:val="20"/>
        </w:rPr>
        <w:fldChar w:fldCharType="separate"/>
      </w:r>
      <w:r w:rsidR="001B4185">
        <w:rPr>
          <w:noProof/>
          <w:sz w:val="20"/>
          <w:szCs w:val="20"/>
        </w:rPr>
        <w:t> </w:t>
      </w:r>
      <w:r w:rsidR="001B4185">
        <w:rPr>
          <w:noProof/>
          <w:sz w:val="20"/>
          <w:szCs w:val="20"/>
        </w:rPr>
        <w:t> </w:t>
      </w:r>
      <w:r w:rsidR="001B4185">
        <w:rPr>
          <w:noProof/>
          <w:sz w:val="20"/>
          <w:szCs w:val="20"/>
        </w:rPr>
        <w:t> </w:t>
      </w:r>
      <w:r w:rsidR="001B4185">
        <w:rPr>
          <w:noProof/>
          <w:sz w:val="20"/>
          <w:szCs w:val="20"/>
        </w:rPr>
        <w:t> </w:t>
      </w:r>
      <w:r w:rsidR="001B4185">
        <w:rPr>
          <w:noProof/>
          <w:sz w:val="20"/>
          <w:szCs w:val="20"/>
        </w:rPr>
        <w:t> </w:t>
      </w:r>
      <w:r w:rsidR="00700FD1" w:rsidRPr="0093224E">
        <w:rPr>
          <w:sz w:val="20"/>
          <w:szCs w:val="20"/>
        </w:rPr>
        <w:fldChar w:fldCharType="end"/>
      </w:r>
    </w:p>
    <w:p w14:paraId="35856265" w14:textId="77777777" w:rsidR="0093224E" w:rsidRDefault="0093224E">
      <w:pPr>
        <w:jc w:val="center"/>
        <w:rPr>
          <w:sz w:val="20"/>
          <w:szCs w:val="20"/>
        </w:rPr>
      </w:pPr>
    </w:p>
    <w:p w14:paraId="591C8226" w14:textId="77777777" w:rsidR="0093224E" w:rsidRDefault="0093224E">
      <w:pPr>
        <w:jc w:val="center"/>
        <w:rPr>
          <w:sz w:val="20"/>
          <w:szCs w:val="20"/>
        </w:rPr>
      </w:pPr>
    </w:p>
    <w:p w14:paraId="35B9D441" w14:textId="77777777" w:rsidR="0093224E" w:rsidRDefault="0093224E">
      <w:pPr>
        <w:jc w:val="center"/>
        <w:rPr>
          <w:sz w:val="20"/>
          <w:szCs w:val="20"/>
        </w:rPr>
      </w:pPr>
    </w:p>
    <w:p w14:paraId="3510A365" w14:textId="77777777" w:rsidR="00036327" w:rsidRPr="006B4EB8" w:rsidRDefault="00036327">
      <w:pPr>
        <w:jc w:val="center"/>
        <w:rPr>
          <w:sz w:val="8"/>
          <w:szCs w:val="8"/>
        </w:rPr>
      </w:pPr>
      <w:r>
        <w:rPr>
          <w:sz w:val="20"/>
          <w:szCs w:val="20"/>
        </w:rPr>
        <w:t xml:space="preserve">Page 2 of </w:t>
      </w:r>
      <w:r w:rsidR="00F81E66">
        <w:rPr>
          <w:sz w:val="20"/>
          <w:szCs w:val="20"/>
        </w:rPr>
        <w:t>5</w:t>
      </w:r>
      <w:r>
        <w:br w:type="page"/>
      </w:r>
    </w:p>
    <w:p w14:paraId="5A59351A" w14:textId="77777777" w:rsidR="007D57B1" w:rsidRDefault="007D57B1">
      <w:pPr>
        <w:tabs>
          <w:tab w:val="decimal" w:pos="900"/>
        </w:tabs>
        <w:rPr>
          <w:b/>
          <w:bCs/>
          <w:position w:val="10"/>
        </w:rPr>
      </w:pPr>
    </w:p>
    <w:p w14:paraId="2B57175D" w14:textId="77777777" w:rsidR="007D57B1" w:rsidRPr="00087C96" w:rsidRDefault="007D57B1">
      <w:pPr>
        <w:tabs>
          <w:tab w:val="decimal" w:pos="900"/>
        </w:tabs>
        <w:rPr>
          <w:b/>
          <w:bCs/>
          <w:position w:val="10"/>
          <w:sz w:val="16"/>
          <w:szCs w:val="16"/>
        </w:rPr>
      </w:pPr>
    </w:p>
    <w:p w14:paraId="47281A5C" w14:textId="77777777" w:rsidR="009A6F6F" w:rsidRDefault="009A6F6F" w:rsidP="009A6F6F">
      <w:pPr>
        <w:rPr>
          <w:position w:val="10"/>
          <w:sz w:val="16"/>
          <w:szCs w:val="16"/>
        </w:rPr>
      </w:pPr>
      <w:r>
        <w:rPr>
          <w:b/>
          <w:bCs/>
          <w:position w:val="10"/>
        </w:rPr>
        <w:t xml:space="preserve">Energy-Saving Window Film - Energy Audit Request Form </w:t>
      </w:r>
      <w:r w:rsidR="00EF4DB0">
        <w:rPr>
          <w:b/>
          <w:bCs/>
          <w:position w:val="10"/>
          <w:highlight w:val="yellow"/>
          <w:u w:val="single"/>
        </w:rPr>
        <w:t>(min 5,0</w:t>
      </w:r>
      <w:r w:rsidRPr="00E376BD">
        <w:rPr>
          <w:b/>
          <w:bCs/>
          <w:position w:val="10"/>
          <w:highlight w:val="yellow"/>
          <w:u w:val="single"/>
        </w:rPr>
        <w:t>00 sqft window film)</w:t>
      </w:r>
    </w:p>
    <w:p w14:paraId="68881183" w14:textId="77777777" w:rsidR="00223B09" w:rsidRPr="003970E5" w:rsidRDefault="00223B09" w:rsidP="00223B09">
      <w:pPr>
        <w:rPr>
          <w:position w:val="10"/>
          <w:sz w:val="20"/>
          <w:szCs w:val="20"/>
        </w:rPr>
      </w:pPr>
      <w:r w:rsidRPr="003970E5">
        <w:rPr>
          <w:position w:val="10"/>
          <w:sz w:val="20"/>
          <w:szCs w:val="20"/>
        </w:rPr>
        <w:t xml:space="preserve">(Numbers in parentheses refer to Notes </w:t>
      </w:r>
      <w:r>
        <w:rPr>
          <w:position w:val="10"/>
          <w:sz w:val="20"/>
          <w:szCs w:val="20"/>
        </w:rPr>
        <w:t>on page 5</w:t>
      </w:r>
      <w:r w:rsidRPr="003970E5">
        <w:rPr>
          <w:position w:val="10"/>
          <w:sz w:val="20"/>
          <w:szCs w:val="20"/>
        </w:rPr>
        <w:t>)</w:t>
      </w:r>
    </w:p>
    <w:p w14:paraId="4714C37A" w14:textId="77777777" w:rsidR="00036327" w:rsidRPr="00087C96" w:rsidRDefault="00036327" w:rsidP="00E376BD">
      <w:pPr>
        <w:rPr>
          <w:position w:val="10"/>
          <w:sz w:val="16"/>
          <w:szCs w:val="16"/>
        </w:rPr>
      </w:pPr>
    </w:p>
    <w:p w14:paraId="029C06F3" w14:textId="77777777" w:rsidR="00036327" w:rsidRPr="003970E5" w:rsidRDefault="00036327">
      <w:pPr>
        <w:rPr>
          <w:b/>
          <w:bCs/>
          <w:position w:val="10"/>
          <w:sz w:val="22"/>
          <w:szCs w:val="22"/>
        </w:rPr>
      </w:pPr>
      <w:r w:rsidRPr="003970E5">
        <w:rPr>
          <w:b/>
          <w:bCs/>
          <w:position w:val="10"/>
          <w:sz w:val="22"/>
          <w:szCs w:val="22"/>
        </w:rPr>
        <w:t>Page</w:t>
      </w:r>
      <w:r w:rsidR="003970E5">
        <w:rPr>
          <w:b/>
          <w:bCs/>
          <w:position w:val="10"/>
          <w:sz w:val="22"/>
          <w:szCs w:val="22"/>
        </w:rPr>
        <w:t>s</w:t>
      </w:r>
      <w:r w:rsidRPr="003970E5">
        <w:rPr>
          <w:b/>
          <w:bCs/>
          <w:position w:val="10"/>
          <w:sz w:val="22"/>
          <w:szCs w:val="22"/>
        </w:rPr>
        <w:t xml:space="preserve"> 3</w:t>
      </w:r>
      <w:r w:rsidR="003970E5">
        <w:rPr>
          <w:b/>
          <w:bCs/>
          <w:position w:val="10"/>
          <w:sz w:val="22"/>
          <w:szCs w:val="22"/>
        </w:rPr>
        <w:t xml:space="preserve"> and 4</w:t>
      </w:r>
      <w:r w:rsidRPr="003970E5">
        <w:rPr>
          <w:b/>
          <w:bCs/>
          <w:position w:val="10"/>
          <w:sz w:val="22"/>
          <w:szCs w:val="22"/>
        </w:rPr>
        <w:t xml:space="preserve">:  </w:t>
      </w:r>
      <w:r w:rsidR="00D50D7B">
        <w:rPr>
          <w:b/>
          <w:bCs/>
          <w:position w:val="10"/>
          <w:sz w:val="22"/>
          <w:szCs w:val="22"/>
        </w:rPr>
        <w:t>Information</w:t>
      </w:r>
      <w:r w:rsidRPr="003970E5">
        <w:rPr>
          <w:b/>
          <w:bCs/>
          <w:position w:val="10"/>
          <w:sz w:val="22"/>
          <w:szCs w:val="22"/>
        </w:rPr>
        <w:t xml:space="preserve"> Gathered by </w:t>
      </w:r>
      <w:r w:rsidR="00F00829">
        <w:rPr>
          <w:b/>
          <w:bCs/>
          <w:position w:val="10"/>
          <w:sz w:val="22"/>
          <w:szCs w:val="22"/>
        </w:rPr>
        <w:t>Eastman Sales Rep</w:t>
      </w:r>
      <w:r w:rsidRPr="003970E5">
        <w:rPr>
          <w:b/>
          <w:bCs/>
          <w:position w:val="10"/>
          <w:sz w:val="22"/>
          <w:szCs w:val="22"/>
        </w:rPr>
        <w:t xml:space="preserve"> or Local Contractor</w:t>
      </w:r>
    </w:p>
    <w:tbl>
      <w:tblPr>
        <w:tblW w:w="10817" w:type="dxa"/>
        <w:jc w:val="center"/>
        <w:tblLayout w:type="fixed"/>
        <w:tblLook w:val="0000" w:firstRow="0" w:lastRow="0" w:firstColumn="0" w:lastColumn="0" w:noHBand="0" w:noVBand="0"/>
      </w:tblPr>
      <w:tblGrid>
        <w:gridCol w:w="1213"/>
        <w:gridCol w:w="1494"/>
        <w:gridCol w:w="1982"/>
        <w:gridCol w:w="2040"/>
        <w:gridCol w:w="2040"/>
        <w:gridCol w:w="2048"/>
      </w:tblGrid>
      <w:tr w:rsidR="000E1339" w:rsidRPr="00D26D91" w14:paraId="36DE40E0" w14:textId="77777777" w:rsidTr="009A6F6F">
        <w:trPr>
          <w:cantSplit/>
          <w:trHeight w:hRule="exact" w:val="2030"/>
          <w:jc w:val="center"/>
        </w:trPr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36C353C5" w14:textId="77777777" w:rsidR="00036327" w:rsidRDefault="00F81E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Window</w:t>
            </w:r>
          </w:p>
          <w:p w14:paraId="7E718EF2" w14:textId="77777777" w:rsidR="00F81E66" w:rsidRPr="003970E5" w:rsidRDefault="00F81E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Information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6585DDB6" w14:textId="77777777" w:rsidR="00706C22" w:rsidRPr="009B3CE2" w:rsidRDefault="00706C22">
            <w:pPr>
              <w:rPr>
                <w:b/>
                <w:sz w:val="16"/>
                <w:szCs w:val="16"/>
              </w:rPr>
            </w:pPr>
          </w:p>
          <w:p w14:paraId="5B977C70" w14:textId="77777777" w:rsidR="00776F2B" w:rsidRDefault="009A76B9">
            <w:pPr>
              <w:rPr>
                <w:b/>
                <w:sz w:val="22"/>
                <w:szCs w:val="22"/>
              </w:rPr>
            </w:pPr>
            <w:r w:rsidRPr="009A76B9">
              <w:rPr>
                <w:b/>
                <w:sz w:val="22"/>
                <w:szCs w:val="22"/>
              </w:rPr>
              <w:t>Orientation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5D8DAF0D" w14:textId="77777777" w:rsidR="00776F2B" w:rsidRPr="00776F2B" w:rsidRDefault="00776F2B">
            <w:pPr>
              <w:rPr>
                <w:b/>
                <w:sz w:val="8"/>
                <w:szCs w:val="8"/>
              </w:rPr>
            </w:pPr>
          </w:p>
          <w:p w14:paraId="1F8161D0" w14:textId="77777777" w:rsidR="00036327" w:rsidRPr="00CF1B40" w:rsidRDefault="009B3CE2" w:rsidP="003A25AC">
            <w:pPr>
              <w:rPr>
                <w:b/>
                <w:sz w:val="18"/>
                <w:szCs w:val="18"/>
              </w:rPr>
            </w:pPr>
            <w:r w:rsidRPr="00CF1B40">
              <w:rPr>
                <w:sz w:val="18"/>
                <w:szCs w:val="18"/>
              </w:rPr>
              <w:t xml:space="preserve">Choose only one </w:t>
            </w:r>
            <w:r w:rsidR="00776F2B" w:rsidRPr="00CF1B40">
              <w:rPr>
                <w:sz w:val="18"/>
                <w:szCs w:val="18"/>
              </w:rPr>
              <w:t>box</w:t>
            </w:r>
            <w:r w:rsidRPr="00CF1B40">
              <w:rPr>
                <w:sz w:val="18"/>
                <w:szCs w:val="18"/>
              </w:rPr>
              <w:t xml:space="preserve"> per </w:t>
            </w:r>
            <w:r w:rsidR="007D593F" w:rsidRPr="00CF1B40">
              <w:rPr>
                <w:sz w:val="18"/>
                <w:szCs w:val="18"/>
              </w:rPr>
              <w:t xml:space="preserve">  </w:t>
            </w:r>
            <w:r w:rsidRPr="00CF1B40">
              <w:rPr>
                <w:sz w:val="18"/>
                <w:szCs w:val="18"/>
              </w:rPr>
              <w:t xml:space="preserve">column. Use </w:t>
            </w:r>
            <w:r w:rsidR="00CF1B40">
              <w:rPr>
                <w:sz w:val="18"/>
                <w:szCs w:val="18"/>
              </w:rPr>
              <w:t xml:space="preserve">an </w:t>
            </w:r>
            <w:r w:rsidRPr="00CF1B40">
              <w:rPr>
                <w:sz w:val="18"/>
                <w:szCs w:val="18"/>
              </w:rPr>
              <w:t xml:space="preserve">additional </w:t>
            </w:r>
            <w:r w:rsidR="003A25AC" w:rsidRPr="00CF1B40">
              <w:rPr>
                <w:sz w:val="18"/>
                <w:szCs w:val="18"/>
              </w:rPr>
              <w:t>form</w:t>
            </w:r>
            <w:r w:rsidRPr="00CF1B40">
              <w:rPr>
                <w:sz w:val="18"/>
                <w:szCs w:val="18"/>
              </w:rPr>
              <w:t xml:space="preserve"> if needed </w:t>
            </w:r>
            <w:r w:rsidR="00992387">
              <w:rPr>
                <w:sz w:val="18"/>
                <w:szCs w:val="18"/>
              </w:rPr>
              <w:t>(2</w:t>
            </w:r>
            <w:r w:rsidRPr="00CF1B40">
              <w:rPr>
                <w:sz w:val="18"/>
                <w:szCs w:val="18"/>
              </w:rPr>
              <w:t>)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</w:tcPr>
          <w:p w14:paraId="4192251B" w14:textId="77777777" w:rsidR="009A76B9" w:rsidRPr="00992387" w:rsidRDefault="009A76B9">
            <w:pPr>
              <w:jc w:val="center"/>
              <w:rPr>
                <w:sz w:val="20"/>
                <w:szCs w:val="20"/>
              </w:rPr>
            </w:pPr>
          </w:p>
          <w:p w14:paraId="1EA64DA9" w14:textId="77777777" w:rsidR="009B3CE2" w:rsidRPr="00992387" w:rsidRDefault="009B3CE2">
            <w:pPr>
              <w:jc w:val="center"/>
              <w:rPr>
                <w:sz w:val="20"/>
                <w:szCs w:val="20"/>
              </w:rPr>
            </w:pPr>
          </w:p>
          <w:p w14:paraId="6CFDFF7E" w14:textId="77777777" w:rsidR="009A76B9" w:rsidRPr="00992387" w:rsidRDefault="009A76B9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N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673F8054" w14:textId="77777777" w:rsidR="009A76B9" w:rsidRPr="00992387" w:rsidRDefault="009A76B9" w:rsidP="009A76B9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0A2B0497" w14:textId="77777777" w:rsidR="009A76B9" w:rsidRPr="00992387" w:rsidRDefault="009A76B9" w:rsidP="009A76B9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SE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</w:p>
          <w:p w14:paraId="2F5BC1D0" w14:textId="77777777" w:rsidR="009A76B9" w:rsidRPr="00992387" w:rsidRDefault="009A76B9" w:rsidP="009A76B9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6E2721CD" w14:textId="77777777" w:rsidR="009A76B9" w:rsidRPr="00992387" w:rsidRDefault="009A76B9" w:rsidP="009A76B9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6E489C1F" w14:textId="77777777" w:rsidR="009A76B9" w:rsidRPr="00992387" w:rsidRDefault="009A76B9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29A4BC4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24599DCF" w14:textId="77777777" w:rsidR="009B3CE2" w:rsidRPr="00992387" w:rsidRDefault="009B3CE2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1D07CE91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N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4F8C4546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534A7BE6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SE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</w:p>
          <w:p w14:paraId="6B800EDA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2AC6BB68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25104226" w14:textId="77777777" w:rsidR="00036327" w:rsidRPr="00992387" w:rsidRDefault="00036327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BC67C93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08A60C44" w14:textId="77777777" w:rsidR="009B3CE2" w:rsidRPr="00992387" w:rsidRDefault="009B3CE2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65313FBA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N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2D66B729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588D6BA5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SE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</w:p>
          <w:p w14:paraId="44678B48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53572A0A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51F49627" w14:textId="77777777" w:rsidR="00036327" w:rsidRPr="00992387" w:rsidRDefault="00036327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048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2F312BD0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0C6A95A5" w14:textId="77777777" w:rsidR="009B3CE2" w:rsidRPr="00992387" w:rsidRDefault="009B3CE2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6FFB8E90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N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20993049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2FDE31AB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SE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</w:p>
          <w:p w14:paraId="7A243C18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5B224FCA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4E5BE7F3" w14:textId="77777777" w:rsidR="00036327" w:rsidRPr="00992387" w:rsidRDefault="00036327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0E1339" w:rsidRPr="003970E5" w14:paraId="51AC5839" w14:textId="77777777">
        <w:trPr>
          <w:cantSplit/>
          <w:trHeight w:hRule="exact" w:val="1054"/>
          <w:jc w:val="center"/>
        </w:trPr>
        <w:tc>
          <w:tcPr>
            <w:tcW w:w="1213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076BA4EC" w14:textId="77777777" w:rsidR="00036327" w:rsidRPr="00D26D91" w:rsidRDefault="00036327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A2B984" w14:textId="77777777" w:rsidR="00036327" w:rsidRPr="00CF1B40" w:rsidRDefault="00036327">
            <w:pPr>
              <w:rPr>
                <w:bCs/>
                <w:sz w:val="18"/>
                <w:szCs w:val="18"/>
              </w:rPr>
            </w:pPr>
            <w:r w:rsidRPr="003970E5">
              <w:rPr>
                <w:b/>
                <w:bCs/>
                <w:sz w:val="22"/>
                <w:szCs w:val="22"/>
              </w:rPr>
              <w:t>Windows Shaded</w:t>
            </w:r>
            <w:r w:rsidRPr="003970E5">
              <w:rPr>
                <w:bCs/>
                <w:sz w:val="22"/>
                <w:szCs w:val="22"/>
              </w:rPr>
              <w:t xml:space="preserve"> </w:t>
            </w:r>
            <w:r w:rsidR="00CF1B40">
              <w:rPr>
                <w:bCs/>
                <w:sz w:val="18"/>
                <w:szCs w:val="18"/>
              </w:rPr>
              <w:t>by an a</w:t>
            </w:r>
            <w:r w:rsidRPr="00CF1B40">
              <w:rPr>
                <w:bCs/>
                <w:sz w:val="18"/>
                <w:szCs w:val="18"/>
              </w:rPr>
              <w:t>djacent</w:t>
            </w:r>
          </w:p>
          <w:p w14:paraId="48B3D73E" w14:textId="77777777" w:rsidR="00036327" w:rsidRPr="003970E5" w:rsidRDefault="00CF1B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18"/>
                <w:szCs w:val="18"/>
              </w:rPr>
              <w:t>b</w:t>
            </w:r>
            <w:r w:rsidR="00036327" w:rsidRPr="00CF1B40">
              <w:rPr>
                <w:bCs/>
                <w:sz w:val="18"/>
                <w:szCs w:val="18"/>
              </w:rPr>
              <w:t>uilding  (</w:t>
            </w:r>
            <w:r w:rsidR="00992387">
              <w:rPr>
                <w:bCs/>
                <w:sz w:val="18"/>
                <w:szCs w:val="18"/>
              </w:rPr>
              <w:t>3</w:t>
            </w:r>
            <w:r w:rsidR="00036327" w:rsidRPr="00CF1B40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</w:tcPr>
          <w:p w14:paraId="36553AA5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14:paraId="7EB78C9A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="007A34A4"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9"/>
            <w:r w:rsidRPr="00CF1B40">
              <w:rPr>
                <w:sz w:val="20"/>
                <w:szCs w:val="20"/>
              </w:rPr>
              <w:t xml:space="preserve"> /  No</w:t>
            </w:r>
            <w:r w:rsidR="007A34A4" w:rsidRPr="00CF1B40">
              <w:rPr>
                <w:sz w:val="20"/>
                <w:szCs w:val="20"/>
              </w:rPr>
              <w:t xml:space="preserve">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="007A34A4"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04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6299E6C8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14:paraId="453763CB" w14:textId="77777777" w:rsidR="00036327" w:rsidRPr="00CF1B40" w:rsidRDefault="007A34A4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/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78FC341D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14:paraId="7E6846C6" w14:textId="77777777" w:rsidR="00036327" w:rsidRPr="00CF1B40" w:rsidRDefault="007A34A4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/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8" w:type="dxa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</w:tcPr>
          <w:p w14:paraId="01701F15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14:paraId="45651390" w14:textId="77777777" w:rsidR="00036327" w:rsidRPr="00CF1B40" w:rsidRDefault="007A34A4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/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</w:tr>
      <w:tr w:rsidR="000E1339" w:rsidRPr="003970E5" w14:paraId="5878676C" w14:textId="77777777">
        <w:trPr>
          <w:cantSplit/>
          <w:trHeight w:hRule="exact" w:val="1510"/>
          <w:jc w:val="center"/>
        </w:trPr>
        <w:tc>
          <w:tcPr>
            <w:tcW w:w="1213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5BC17100" w14:textId="77777777" w:rsidR="00036327" w:rsidRPr="003970E5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14:paraId="2718F53A" w14:textId="77777777" w:rsidR="00036327" w:rsidRPr="00555ECE" w:rsidRDefault="00036327">
            <w:pPr>
              <w:rPr>
                <w:sz w:val="4"/>
                <w:szCs w:val="4"/>
              </w:rPr>
            </w:pPr>
          </w:p>
          <w:p w14:paraId="03847EF3" w14:textId="77777777" w:rsidR="003A25AC" w:rsidRDefault="00036327">
            <w:pPr>
              <w:rPr>
                <w:b/>
                <w:bCs/>
                <w:sz w:val="22"/>
                <w:szCs w:val="22"/>
              </w:rPr>
            </w:pPr>
            <w:r w:rsidRPr="00612104">
              <w:rPr>
                <w:b/>
                <w:bCs/>
                <w:sz w:val="22"/>
                <w:szCs w:val="22"/>
              </w:rPr>
              <w:t xml:space="preserve">Window </w:t>
            </w:r>
          </w:p>
          <w:p w14:paraId="0D06F1B1" w14:textId="77777777" w:rsidR="00036327" w:rsidRPr="00612104" w:rsidRDefault="00036327">
            <w:pPr>
              <w:rPr>
                <w:b/>
                <w:bCs/>
                <w:sz w:val="22"/>
                <w:szCs w:val="22"/>
              </w:rPr>
            </w:pPr>
            <w:r w:rsidRPr="00612104">
              <w:rPr>
                <w:b/>
                <w:bCs/>
                <w:sz w:val="22"/>
                <w:szCs w:val="22"/>
              </w:rPr>
              <w:t>Area</w:t>
            </w:r>
            <w:r w:rsidRPr="00612104">
              <w:rPr>
                <w:b/>
                <w:sz w:val="22"/>
                <w:szCs w:val="22"/>
              </w:rPr>
              <w:t xml:space="preserve"> </w:t>
            </w:r>
          </w:p>
          <w:p w14:paraId="5E72DCBB" w14:textId="77777777" w:rsidR="003970E5" w:rsidRPr="00CF1B40" w:rsidRDefault="00036327">
            <w:pPr>
              <w:rPr>
                <w:sz w:val="18"/>
                <w:szCs w:val="18"/>
              </w:rPr>
            </w:pPr>
            <w:r w:rsidRPr="00CF1B40">
              <w:rPr>
                <w:sz w:val="18"/>
                <w:szCs w:val="18"/>
              </w:rPr>
              <w:t>Show value even if film is not to be</w:t>
            </w:r>
          </w:p>
          <w:p w14:paraId="778ACC12" w14:textId="77777777" w:rsidR="00036327" w:rsidRPr="00CF1B40" w:rsidRDefault="00992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applied </w:t>
            </w:r>
          </w:p>
          <w:p w14:paraId="22C3BC16" w14:textId="77777777" w:rsidR="00036327" w:rsidRPr="003970E5" w:rsidRDefault="00036327">
            <w:pPr>
              <w:rPr>
                <w:bCs/>
                <w:sz w:val="22"/>
                <w:szCs w:val="22"/>
              </w:rPr>
            </w:pPr>
          </w:p>
          <w:p w14:paraId="4A13610C" w14:textId="77777777" w:rsidR="00036327" w:rsidRPr="003970E5" w:rsidRDefault="00036327">
            <w:pPr>
              <w:rPr>
                <w:bCs/>
                <w:sz w:val="22"/>
                <w:szCs w:val="22"/>
              </w:rPr>
            </w:pPr>
          </w:p>
          <w:p w14:paraId="647EE705" w14:textId="77777777" w:rsidR="00036327" w:rsidRPr="003970E5" w:rsidRDefault="00036327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12" w:space="0" w:color="auto"/>
              <w:bottom w:val="nil"/>
              <w:right w:val="dashed" w:sz="4" w:space="0" w:color="auto"/>
            </w:tcBorders>
          </w:tcPr>
          <w:p w14:paraId="7371869A" w14:textId="77777777" w:rsidR="00036327" w:rsidRPr="003A25AC" w:rsidRDefault="00036327">
            <w:pPr>
              <w:rPr>
                <w:sz w:val="12"/>
                <w:szCs w:val="12"/>
              </w:rPr>
            </w:pPr>
          </w:p>
          <w:p w14:paraId="6545AF57" w14:textId="77777777" w:rsidR="00036327" w:rsidRPr="003970E5" w:rsidRDefault="00700FD1" w:rsidP="007A34A4">
            <w:pPr>
              <w:jc w:val="center"/>
              <w:rPr>
                <w:sz w:val="22"/>
                <w:szCs w:val="22"/>
              </w:rPr>
            </w:pPr>
            <w:r w:rsidRPr="00E727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34A4"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  <w:r w:rsidR="006B4EB8" w:rsidRPr="006B4EB8">
              <w:rPr>
                <w:sz w:val="20"/>
                <w:szCs w:val="20"/>
              </w:rPr>
              <w:t>Sqf</w:t>
            </w:r>
            <w:r w:rsidR="00036327" w:rsidRPr="006B4EB8">
              <w:rPr>
                <w:sz w:val="20"/>
                <w:szCs w:val="20"/>
              </w:rPr>
              <w:t>t</w:t>
            </w:r>
          </w:p>
          <w:p w14:paraId="3D647DF0" w14:textId="77777777" w:rsidR="005F4A0B" w:rsidRPr="00992387" w:rsidRDefault="005F4A0B">
            <w:pPr>
              <w:rPr>
                <w:sz w:val="16"/>
                <w:szCs w:val="16"/>
              </w:rPr>
            </w:pPr>
          </w:p>
          <w:p w14:paraId="53403827" w14:textId="77777777" w:rsidR="00036327" w:rsidRPr="005F4A0B" w:rsidRDefault="005F4A0B">
            <w:pPr>
              <w:rPr>
                <w:sz w:val="18"/>
                <w:szCs w:val="18"/>
              </w:rPr>
            </w:pPr>
            <w:r w:rsidRPr="005F4A0B">
              <w:rPr>
                <w:sz w:val="18"/>
                <w:szCs w:val="18"/>
              </w:rPr>
              <w:t xml:space="preserve">Film </w:t>
            </w:r>
            <w:r w:rsidR="003077B8">
              <w:rPr>
                <w:sz w:val="18"/>
                <w:szCs w:val="18"/>
              </w:rPr>
              <w:t xml:space="preserve">to be </w:t>
            </w:r>
            <w:r w:rsidR="000F1160">
              <w:rPr>
                <w:sz w:val="18"/>
                <w:szCs w:val="18"/>
              </w:rPr>
              <w:t>applied to this</w:t>
            </w:r>
            <w:r w:rsidRPr="005F4A0B">
              <w:rPr>
                <w:sz w:val="18"/>
                <w:szCs w:val="18"/>
              </w:rPr>
              <w:t xml:space="preserve"> ex</w:t>
            </w:r>
            <w:r w:rsidR="003077B8">
              <w:rPr>
                <w:sz w:val="18"/>
                <w:szCs w:val="18"/>
              </w:rPr>
              <w:t>posure</w:t>
            </w:r>
            <w:r w:rsidRPr="005F4A0B">
              <w:rPr>
                <w:sz w:val="18"/>
                <w:szCs w:val="18"/>
              </w:rPr>
              <w:t>?</w:t>
            </w:r>
          </w:p>
          <w:p w14:paraId="61B71372" w14:textId="77777777" w:rsidR="00992387" w:rsidRPr="00992387" w:rsidRDefault="00992387">
            <w:pPr>
              <w:jc w:val="center"/>
              <w:rPr>
                <w:sz w:val="8"/>
                <w:szCs w:val="8"/>
              </w:rPr>
            </w:pPr>
          </w:p>
          <w:p w14:paraId="4771F01A" w14:textId="77777777" w:rsidR="00036327" w:rsidRPr="003970E5" w:rsidRDefault="007A34A4">
            <w:pPr>
              <w:jc w:val="center"/>
              <w:rPr>
                <w:sz w:val="22"/>
                <w:szCs w:val="22"/>
              </w:rPr>
            </w:pPr>
            <w:r w:rsidRPr="003970E5">
              <w:rPr>
                <w:sz w:val="22"/>
                <w:szCs w:val="22"/>
              </w:rPr>
              <w:t xml:space="preserve">Yes </w:t>
            </w:r>
            <w:r w:rsidR="00700FD1" w:rsidRPr="003970E5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E5">
              <w:rPr>
                <w:sz w:val="22"/>
                <w:szCs w:val="22"/>
              </w:rPr>
              <w:instrText xml:space="preserve"> FORMCHECKBOX </w:instrText>
            </w:r>
            <w:r w:rsidR="00AF38AD">
              <w:rPr>
                <w:sz w:val="22"/>
                <w:szCs w:val="22"/>
              </w:rPr>
            </w:r>
            <w:r w:rsidR="00AF38AD">
              <w:rPr>
                <w:sz w:val="22"/>
                <w:szCs w:val="22"/>
              </w:rPr>
              <w:fldChar w:fldCharType="separate"/>
            </w:r>
            <w:r w:rsidR="00700FD1" w:rsidRPr="003970E5">
              <w:rPr>
                <w:sz w:val="22"/>
                <w:szCs w:val="22"/>
              </w:rPr>
              <w:fldChar w:fldCharType="end"/>
            </w:r>
            <w:r w:rsidR="003A25AC">
              <w:rPr>
                <w:sz w:val="22"/>
                <w:szCs w:val="22"/>
              </w:rPr>
              <w:t xml:space="preserve"> </w:t>
            </w:r>
            <w:r w:rsidRPr="003970E5">
              <w:rPr>
                <w:sz w:val="22"/>
                <w:szCs w:val="22"/>
              </w:rPr>
              <w:t xml:space="preserve"> No </w:t>
            </w:r>
            <w:r w:rsidR="00700FD1" w:rsidRPr="003970E5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E5">
              <w:rPr>
                <w:sz w:val="22"/>
                <w:szCs w:val="22"/>
              </w:rPr>
              <w:instrText xml:space="preserve"> FORMCHECKBOX </w:instrText>
            </w:r>
            <w:r w:rsidR="00AF38AD">
              <w:rPr>
                <w:sz w:val="22"/>
                <w:szCs w:val="22"/>
              </w:rPr>
            </w:r>
            <w:r w:rsidR="00AF38AD">
              <w:rPr>
                <w:sz w:val="22"/>
                <w:szCs w:val="22"/>
              </w:rPr>
              <w:fldChar w:fldCharType="separate"/>
            </w:r>
            <w:r w:rsidR="00700FD1" w:rsidRPr="003970E5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791500AA" w14:textId="77777777" w:rsidR="00036327" w:rsidRPr="003A25AC" w:rsidRDefault="00036327">
            <w:pPr>
              <w:rPr>
                <w:sz w:val="12"/>
                <w:szCs w:val="12"/>
              </w:rPr>
            </w:pPr>
          </w:p>
          <w:p w14:paraId="35C77730" w14:textId="77777777" w:rsidR="007A34A4" w:rsidRPr="003970E5" w:rsidRDefault="00036327" w:rsidP="007A34A4">
            <w:pPr>
              <w:jc w:val="center"/>
              <w:rPr>
                <w:sz w:val="22"/>
                <w:szCs w:val="22"/>
              </w:rPr>
            </w:pPr>
            <w:r w:rsidRPr="003970E5">
              <w:rPr>
                <w:sz w:val="22"/>
                <w:szCs w:val="22"/>
              </w:rPr>
              <w:t xml:space="preserve"> 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34A4"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  <w:r w:rsidR="006B4EB8">
              <w:rPr>
                <w:sz w:val="22"/>
                <w:szCs w:val="22"/>
              </w:rPr>
              <w:t xml:space="preserve"> </w:t>
            </w:r>
            <w:r w:rsidR="006B4EB8" w:rsidRPr="006B4EB8">
              <w:rPr>
                <w:sz w:val="20"/>
                <w:szCs w:val="20"/>
              </w:rPr>
              <w:t>Sqft</w:t>
            </w:r>
          </w:p>
          <w:p w14:paraId="403448F9" w14:textId="77777777" w:rsidR="00036327" w:rsidRPr="00992387" w:rsidRDefault="00036327">
            <w:pPr>
              <w:rPr>
                <w:sz w:val="16"/>
                <w:szCs w:val="16"/>
              </w:rPr>
            </w:pPr>
          </w:p>
          <w:p w14:paraId="30E05ECF" w14:textId="77777777" w:rsidR="003077B8" w:rsidRPr="005F4A0B" w:rsidRDefault="003077B8" w:rsidP="003077B8">
            <w:pPr>
              <w:rPr>
                <w:sz w:val="18"/>
                <w:szCs w:val="18"/>
              </w:rPr>
            </w:pPr>
            <w:r w:rsidRPr="005F4A0B">
              <w:rPr>
                <w:sz w:val="18"/>
                <w:szCs w:val="18"/>
              </w:rPr>
              <w:t xml:space="preserve">Film </w:t>
            </w:r>
            <w:r>
              <w:rPr>
                <w:sz w:val="18"/>
                <w:szCs w:val="18"/>
              </w:rPr>
              <w:t>to be applied to this</w:t>
            </w:r>
            <w:r w:rsidRPr="005F4A0B">
              <w:rPr>
                <w:sz w:val="18"/>
                <w:szCs w:val="18"/>
              </w:rPr>
              <w:t xml:space="preserve"> ex</w:t>
            </w:r>
            <w:r>
              <w:rPr>
                <w:sz w:val="18"/>
                <w:szCs w:val="18"/>
              </w:rPr>
              <w:t>posure</w:t>
            </w:r>
            <w:r w:rsidRPr="005F4A0B">
              <w:rPr>
                <w:sz w:val="18"/>
                <w:szCs w:val="18"/>
              </w:rPr>
              <w:t>?</w:t>
            </w:r>
          </w:p>
          <w:p w14:paraId="2AA209AF" w14:textId="77777777" w:rsidR="00992387" w:rsidRPr="00992387" w:rsidRDefault="00992387" w:rsidP="000F1160">
            <w:pPr>
              <w:jc w:val="center"/>
              <w:rPr>
                <w:sz w:val="8"/>
                <w:szCs w:val="8"/>
              </w:rPr>
            </w:pPr>
          </w:p>
          <w:p w14:paraId="255A5A4A" w14:textId="77777777" w:rsidR="00036327" w:rsidRPr="003970E5" w:rsidRDefault="00992387" w:rsidP="00992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F1160" w:rsidRPr="003970E5">
              <w:rPr>
                <w:sz w:val="22"/>
                <w:szCs w:val="22"/>
              </w:rPr>
              <w:t xml:space="preserve">Yes </w:t>
            </w:r>
            <w:r w:rsidR="00700FD1" w:rsidRPr="003970E5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160" w:rsidRPr="003970E5">
              <w:rPr>
                <w:sz w:val="22"/>
                <w:szCs w:val="22"/>
              </w:rPr>
              <w:instrText xml:space="preserve"> FORMCHECKBOX </w:instrText>
            </w:r>
            <w:r w:rsidR="00AF38AD">
              <w:rPr>
                <w:sz w:val="22"/>
                <w:szCs w:val="22"/>
              </w:rPr>
            </w:r>
            <w:r w:rsidR="00AF38AD">
              <w:rPr>
                <w:sz w:val="22"/>
                <w:szCs w:val="22"/>
              </w:rPr>
              <w:fldChar w:fldCharType="separate"/>
            </w:r>
            <w:r w:rsidR="00700FD1" w:rsidRPr="003970E5">
              <w:rPr>
                <w:sz w:val="22"/>
                <w:szCs w:val="22"/>
              </w:rPr>
              <w:fldChar w:fldCharType="end"/>
            </w:r>
            <w:r w:rsidR="000F1160" w:rsidRPr="003970E5">
              <w:rPr>
                <w:sz w:val="22"/>
                <w:szCs w:val="22"/>
              </w:rPr>
              <w:t xml:space="preserve"> No </w:t>
            </w:r>
            <w:r w:rsidR="00700FD1" w:rsidRPr="003970E5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160" w:rsidRPr="003970E5">
              <w:rPr>
                <w:sz w:val="22"/>
                <w:szCs w:val="22"/>
              </w:rPr>
              <w:instrText xml:space="preserve"> FORMCHECKBOX </w:instrText>
            </w:r>
            <w:r w:rsidR="00AF38AD">
              <w:rPr>
                <w:sz w:val="22"/>
                <w:szCs w:val="22"/>
              </w:rPr>
            </w:r>
            <w:r w:rsidR="00AF38AD">
              <w:rPr>
                <w:sz w:val="22"/>
                <w:szCs w:val="22"/>
              </w:rPr>
              <w:fldChar w:fldCharType="separate"/>
            </w:r>
            <w:r w:rsidR="00700FD1" w:rsidRPr="003970E5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164688F3" w14:textId="77777777" w:rsidR="00036327" w:rsidRPr="003A25AC" w:rsidRDefault="00036327">
            <w:pPr>
              <w:rPr>
                <w:sz w:val="12"/>
                <w:szCs w:val="12"/>
              </w:rPr>
            </w:pPr>
          </w:p>
          <w:p w14:paraId="2B00915E" w14:textId="77777777" w:rsidR="007A34A4" w:rsidRPr="003970E5" w:rsidRDefault="00036327" w:rsidP="007A34A4">
            <w:pPr>
              <w:jc w:val="center"/>
              <w:rPr>
                <w:sz w:val="22"/>
                <w:szCs w:val="22"/>
              </w:rPr>
            </w:pPr>
            <w:r w:rsidRPr="003970E5">
              <w:rPr>
                <w:sz w:val="22"/>
                <w:szCs w:val="22"/>
              </w:rPr>
              <w:t xml:space="preserve"> 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34A4"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  <w:r w:rsidR="006B4EB8">
              <w:rPr>
                <w:sz w:val="22"/>
                <w:szCs w:val="22"/>
              </w:rPr>
              <w:t xml:space="preserve"> </w:t>
            </w:r>
            <w:r w:rsidR="006B4EB8" w:rsidRPr="006B4EB8">
              <w:rPr>
                <w:sz w:val="20"/>
                <w:szCs w:val="20"/>
              </w:rPr>
              <w:t>Sqft</w:t>
            </w:r>
          </w:p>
          <w:p w14:paraId="4FD59ABD" w14:textId="77777777" w:rsidR="00036327" w:rsidRPr="00992387" w:rsidRDefault="00036327">
            <w:pPr>
              <w:rPr>
                <w:sz w:val="16"/>
                <w:szCs w:val="16"/>
              </w:rPr>
            </w:pPr>
          </w:p>
          <w:p w14:paraId="509E2B76" w14:textId="77777777" w:rsidR="003A25AC" w:rsidRDefault="005F4A0B" w:rsidP="003A2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077B8" w:rsidRPr="005F4A0B">
              <w:rPr>
                <w:sz w:val="18"/>
                <w:szCs w:val="18"/>
              </w:rPr>
              <w:t xml:space="preserve">Film </w:t>
            </w:r>
            <w:r w:rsidR="003077B8">
              <w:rPr>
                <w:sz w:val="18"/>
                <w:szCs w:val="18"/>
              </w:rPr>
              <w:t>to be applied to this</w:t>
            </w:r>
            <w:r w:rsidR="003077B8" w:rsidRPr="005F4A0B">
              <w:rPr>
                <w:sz w:val="18"/>
                <w:szCs w:val="18"/>
              </w:rPr>
              <w:t xml:space="preserve"> ex</w:t>
            </w:r>
            <w:r w:rsidR="003077B8">
              <w:rPr>
                <w:sz w:val="18"/>
                <w:szCs w:val="18"/>
              </w:rPr>
              <w:t>posure</w:t>
            </w:r>
            <w:r w:rsidR="003077B8" w:rsidRPr="005F4A0B">
              <w:rPr>
                <w:sz w:val="18"/>
                <w:szCs w:val="18"/>
              </w:rPr>
              <w:t>?</w:t>
            </w:r>
          </w:p>
          <w:p w14:paraId="5EF62FCC" w14:textId="77777777" w:rsidR="00992387" w:rsidRPr="00992387" w:rsidRDefault="00992387" w:rsidP="003A25AC">
            <w:pPr>
              <w:rPr>
                <w:sz w:val="8"/>
                <w:szCs w:val="8"/>
              </w:rPr>
            </w:pPr>
          </w:p>
          <w:p w14:paraId="25948E76" w14:textId="77777777" w:rsidR="00036327" w:rsidRPr="003970E5" w:rsidRDefault="00992387" w:rsidP="003A2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A25AC" w:rsidRPr="003970E5">
              <w:rPr>
                <w:sz w:val="22"/>
                <w:szCs w:val="22"/>
              </w:rPr>
              <w:t xml:space="preserve">Yes </w:t>
            </w:r>
            <w:r w:rsidR="003A25AC" w:rsidRPr="003970E5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5AC" w:rsidRPr="003970E5">
              <w:rPr>
                <w:sz w:val="22"/>
                <w:szCs w:val="22"/>
              </w:rPr>
              <w:instrText xml:space="preserve"> FORMCHECKBOX </w:instrText>
            </w:r>
            <w:r w:rsidR="00AF38AD">
              <w:rPr>
                <w:sz w:val="22"/>
                <w:szCs w:val="22"/>
              </w:rPr>
            </w:r>
            <w:r w:rsidR="00AF38AD">
              <w:rPr>
                <w:sz w:val="22"/>
                <w:szCs w:val="22"/>
              </w:rPr>
              <w:fldChar w:fldCharType="separate"/>
            </w:r>
            <w:r w:rsidR="003A25AC" w:rsidRPr="003970E5">
              <w:rPr>
                <w:sz w:val="22"/>
                <w:szCs w:val="22"/>
              </w:rPr>
              <w:fldChar w:fldCharType="end"/>
            </w:r>
            <w:r w:rsidR="003A25AC">
              <w:rPr>
                <w:sz w:val="22"/>
                <w:szCs w:val="22"/>
              </w:rPr>
              <w:t xml:space="preserve"> </w:t>
            </w:r>
            <w:r w:rsidR="003A25AC" w:rsidRPr="003970E5">
              <w:rPr>
                <w:sz w:val="22"/>
                <w:szCs w:val="22"/>
              </w:rPr>
              <w:t>No</w:t>
            </w:r>
            <w:r w:rsidR="003A25AC">
              <w:rPr>
                <w:sz w:val="22"/>
                <w:szCs w:val="22"/>
              </w:rPr>
              <w:t xml:space="preserve"> </w:t>
            </w:r>
            <w:r w:rsidR="00700FD1" w:rsidRPr="003970E5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160" w:rsidRPr="003970E5">
              <w:rPr>
                <w:sz w:val="22"/>
                <w:szCs w:val="22"/>
              </w:rPr>
              <w:instrText xml:space="preserve"> FORMCHECKBOX </w:instrText>
            </w:r>
            <w:r w:rsidR="00AF38AD">
              <w:rPr>
                <w:sz w:val="22"/>
                <w:szCs w:val="22"/>
              </w:rPr>
            </w:r>
            <w:r w:rsidR="00AF38AD">
              <w:rPr>
                <w:sz w:val="22"/>
                <w:szCs w:val="22"/>
              </w:rPr>
              <w:fldChar w:fldCharType="separate"/>
            </w:r>
            <w:r w:rsidR="00700FD1" w:rsidRPr="003970E5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8" w:type="dxa"/>
            <w:tcBorders>
              <w:top w:val="single" w:sz="8" w:space="0" w:color="auto"/>
              <w:left w:val="dashed" w:sz="4" w:space="0" w:color="auto"/>
              <w:bottom w:val="nil"/>
              <w:right w:val="single" w:sz="18" w:space="0" w:color="auto"/>
            </w:tcBorders>
          </w:tcPr>
          <w:p w14:paraId="4F2A072E" w14:textId="77777777" w:rsidR="00036327" w:rsidRPr="003A25AC" w:rsidRDefault="00036327">
            <w:pPr>
              <w:rPr>
                <w:sz w:val="12"/>
                <w:szCs w:val="12"/>
              </w:rPr>
            </w:pPr>
          </w:p>
          <w:p w14:paraId="1A624009" w14:textId="77777777" w:rsidR="007A34A4" w:rsidRPr="003970E5" w:rsidRDefault="00036327" w:rsidP="007A34A4">
            <w:pPr>
              <w:jc w:val="center"/>
              <w:rPr>
                <w:sz w:val="22"/>
                <w:szCs w:val="22"/>
              </w:rPr>
            </w:pPr>
            <w:r w:rsidRPr="003970E5">
              <w:rPr>
                <w:sz w:val="22"/>
                <w:szCs w:val="22"/>
              </w:rPr>
              <w:t xml:space="preserve">  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34A4"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  <w:r w:rsidR="006B4EB8" w:rsidRPr="006B4EB8">
              <w:rPr>
                <w:sz w:val="20"/>
                <w:szCs w:val="20"/>
              </w:rPr>
              <w:t xml:space="preserve"> Sqft</w:t>
            </w:r>
          </w:p>
          <w:p w14:paraId="463F6852" w14:textId="77777777" w:rsidR="00036327" w:rsidRPr="00992387" w:rsidRDefault="00036327">
            <w:pPr>
              <w:rPr>
                <w:sz w:val="16"/>
                <w:szCs w:val="16"/>
              </w:rPr>
            </w:pPr>
          </w:p>
          <w:p w14:paraId="0991DD78" w14:textId="77777777" w:rsidR="003077B8" w:rsidRPr="005F4A0B" w:rsidRDefault="003077B8" w:rsidP="003077B8">
            <w:pPr>
              <w:rPr>
                <w:sz w:val="18"/>
                <w:szCs w:val="18"/>
              </w:rPr>
            </w:pPr>
            <w:r w:rsidRPr="005F4A0B">
              <w:rPr>
                <w:sz w:val="18"/>
                <w:szCs w:val="18"/>
              </w:rPr>
              <w:t xml:space="preserve">Film </w:t>
            </w:r>
            <w:r>
              <w:rPr>
                <w:sz w:val="18"/>
                <w:szCs w:val="18"/>
              </w:rPr>
              <w:t>to be applied to this</w:t>
            </w:r>
            <w:r w:rsidRPr="005F4A0B">
              <w:rPr>
                <w:sz w:val="18"/>
                <w:szCs w:val="18"/>
              </w:rPr>
              <w:t xml:space="preserve"> ex</w:t>
            </w:r>
            <w:r>
              <w:rPr>
                <w:sz w:val="18"/>
                <w:szCs w:val="18"/>
              </w:rPr>
              <w:t>posure</w:t>
            </w:r>
            <w:r w:rsidRPr="005F4A0B">
              <w:rPr>
                <w:sz w:val="18"/>
                <w:szCs w:val="18"/>
              </w:rPr>
              <w:t>?</w:t>
            </w:r>
          </w:p>
          <w:p w14:paraId="3BEA099A" w14:textId="77777777" w:rsidR="00992387" w:rsidRPr="00992387" w:rsidRDefault="00992387" w:rsidP="000F1160">
            <w:pPr>
              <w:jc w:val="center"/>
              <w:rPr>
                <w:sz w:val="8"/>
                <w:szCs w:val="8"/>
              </w:rPr>
            </w:pPr>
          </w:p>
          <w:p w14:paraId="1C7F3DF3" w14:textId="77777777" w:rsidR="00036327" w:rsidRPr="003970E5" w:rsidRDefault="000F1160" w:rsidP="000F1160">
            <w:pPr>
              <w:jc w:val="center"/>
              <w:rPr>
                <w:sz w:val="22"/>
                <w:szCs w:val="22"/>
              </w:rPr>
            </w:pPr>
            <w:r w:rsidRPr="003970E5">
              <w:rPr>
                <w:sz w:val="22"/>
                <w:szCs w:val="22"/>
              </w:rPr>
              <w:t xml:space="preserve">Yes </w:t>
            </w:r>
            <w:r w:rsidR="00700FD1" w:rsidRPr="003970E5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E5">
              <w:rPr>
                <w:sz w:val="22"/>
                <w:szCs w:val="22"/>
              </w:rPr>
              <w:instrText xml:space="preserve"> FORMCHECKBOX </w:instrText>
            </w:r>
            <w:r w:rsidR="00AF38AD">
              <w:rPr>
                <w:sz w:val="22"/>
                <w:szCs w:val="22"/>
              </w:rPr>
            </w:r>
            <w:r w:rsidR="00AF38AD">
              <w:rPr>
                <w:sz w:val="22"/>
                <w:szCs w:val="22"/>
              </w:rPr>
              <w:fldChar w:fldCharType="separate"/>
            </w:r>
            <w:r w:rsidR="00700FD1" w:rsidRPr="003970E5">
              <w:rPr>
                <w:sz w:val="22"/>
                <w:szCs w:val="22"/>
              </w:rPr>
              <w:fldChar w:fldCharType="end"/>
            </w:r>
            <w:r w:rsidR="003A25AC">
              <w:rPr>
                <w:sz w:val="22"/>
                <w:szCs w:val="22"/>
              </w:rPr>
              <w:t xml:space="preserve"> </w:t>
            </w:r>
            <w:r w:rsidRPr="003970E5">
              <w:rPr>
                <w:sz w:val="22"/>
                <w:szCs w:val="22"/>
              </w:rPr>
              <w:t xml:space="preserve">No </w:t>
            </w:r>
            <w:r w:rsidR="00700FD1" w:rsidRPr="003970E5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E5">
              <w:rPr>
                <w:sz w:val="22"/>
                <w:szCs w:val="22"/>
              </w:rPr>
              <w:instrText xml:space="preserve"> FORMCHECKBOX </w:instrText>
            </w:r>
            <w:r w:rsidR="00AF38AD">
              <w:rPr>
                <w:sz w:val="22"/>
                <w:szCs w:val="22"/>
              </w:rPr>
            </w:r>
            <w:r w:rsidR="00AF38AD">
              <w:rPr>
                <w:sz w:val="22"/>
                <w:szCs w:val="22"/>
              </w:rPr>
              <w:fldChar w:fldCharType="separate"/>
            </w:r>
            <w:r w:rsidR="00700FD1" w:rsidRPr="003970E5">
              <w:rPr>
                <w:sz w:val="22"/>
                <w:szCs w:val="22"/>
              </w:rPr>
              <w:fldChar w:fldCharType="end"/>
            </w:r>
          </w:p>
        </w:tc>
      </w:tr>
      <w:tr w:rsidR="006B4EB8" w:rsidRPr="003970E5" w14:paraId="7EF2301A" w14:textId="77777777">
        <w:trPr>
          <w:cantSplit/>
          <w:trHeight w:hRule="exact" w:val="925"/>
          <w:jc w:val="center"/>
        </w:trPr>
        <w:tc>
          <w:tcPr>
            <w:tcW w:w="1213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1E247367" w14:textId="77777777" w:rsidR="006B4EB8" w:rsidRPr="003970E5" w:rsidRDefault="006B4E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76BEFBC" w14:textId="77777777" w:rsidR="006B4EB8" w:rsidRPr="00555ECE" w:rsidRDefault="006B4EB8">
            <w:pPr>
              <w:rPr>
                <w:b/>
                <w:bCs/>
                <w:sz w:val="8"/>
                <w:szCs w:val="8"/>
              </w:rPr>
            </w:pPr>
          </w:p>
          <w:p w14:paraId="02D8FDC8" w14:textId="77777777" w:rsidR="006B4EB8" w:rsidRPr="00612104" w:rsidRDefault="006B4EB8">
            <w:pPr>
              <w:rPr>
                <w:b/>
                <w:bCs/>
                <w:sz w:val="22"/>
                <w:szCs w:val="22"/>
              </w:rPr>
            </w:pPr>
            <w:r w:rsidRPr="00612104">
              <w:rPr>
                <w:b/>
                <w:bCs/>
                <w:sz w:val="22"/>
                <w:szCs w:val="22"/>
              </w:rPr>
              <w:t xml:space="preserve">Window </w:t>
            </w:r>
          </w:p>
          <w:p w14:paraId="598C8625" w14:textId="77777777" w:rsidR="006B4EB8" w:rsidRPr="003970E5" w:rsidRDefault="006B4EB8">
            <w:pPr>
              <w:rPr>
                <w:bCs/>
                <w:sz w:val="22"/>
                <w:szCs w:val="22"/>
              </w:rPr>
            </w:pPr>
            <w:r w:rsidRPr="00612104">
              <w:rPr>
                <w:b/>
                <w:bCs/>
                <w:sz w:val="22"/>
                <w:szCs w:val="22"/>
              </w:rPr>
              <w:t>Setback</w:t>
            </w:r>
            <w:r w:rsidR="00992387">
              <w:rPr>
                <w:bCs/>
                <w:sz w:val="22"/>
                <w:szCs w:val="22"/>
              </w:rPr>
              <w:t xml:space="preserve"> </w:t>
            </w:r>
            <w:r w:rsidR="00992387">
              <w:rPr>
                <w:bCs/>
                <w:sz w:val="18"/>
                <w:szCs w:val="18"/>
              </w:rPr>
              <w:t>(4</w:t>
            </w:r>
            <w:r w:rsidRPr="00992387">
              <w:rPr>
                <w:bCs/>
                <w:sz w:val="18"/>
                <w:szCs w:val="18"/>
              </w:rPr>
              <w:t>)</w:t>
            </w:r>
          </w:p>
          <w:p w14:paraId="7F0324E3" w14:textId="77777777" w:rsidR="006B4EB8" w:rsidRPr="003970E5" w:rsidRDefault="006B4EB8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</w:tcPr>
          <w:p w14:paraId="36AB1B71" w14:textId="77777777" w:rsidR="006B4EB8" w:rsidRPr="006B4EB8" w:rsidRDefault="006B4EB8" w:rsidP="007A34A4">
            <w:pPr>
              <w:jc w:val="center"/>
              <w:rPr>
                <w:sz w:val="8"/>
                <w:szCs w:val="8"/>
              </w:rPr>
            </w:pPr>
          </w:p>
          <w:p w14:paraId="5D488502" w14:textId="77777777" w:rsidR="006B4EB8" w:rsidRPr="000E1339" w:rsidRDefault="006B4EB8" w:rsidP="007A34A4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 xml:space="preserve">Overhang: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0E1339">
              <w:rPr>
                <w:sz w:val="20"/>
                <w:szCs w:val="20"/>
              </w:rPr>
              <w:t xml:space="preserve"> </w:t>
            </w:r>
            <w:r w:rsidRPr="006B4EB8">
              <w:rPr>
                <w:sz w:val="18"/>
                <w:szCs w:val="18"/>
              </w:rPr>
              <w:t>ft</w:t>
            </w:r>
          </w:p>
          <w:p w14:paraId="42237817" w14:textId="77777777" w:rsidR="006B4EB8" w:rsidRPr="006B4EB8" w:rsidRDefault="006B4EB8" w:rsidP="000E1339">
            <w:pPr>
              <w:jc w:val="center"/>
              <w:rPr>
                <w:sz w:val="18"/>
                <w:szCs w:val="18"/>
              </w:rPr>
            </w:pPr>
            <w:r w:rsidRPr="006B4EB8">
              <w:rPr>
                <w:sz w:val="18"/>
                <w:szCs w:val="18"/>
              </w:rPr>
              <w:t>- or -</w:t>
            </w:r>
          </w:p>
          <w:p w14:paraId="65C2E671" w14:textId="77777777" w:rsidR="006B4EB8" w:rsidRPr="006B4EB8" w:rsidRDefault="006B4EB8" w:rsidP="000E1339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>Recess:</w:t>
            </w:r>
            <w:r>
              <w:rPr>
                <w:sz w:val="20"/>
                <w:szCs w:val="20"/>
              </w:rPr>
              <w:t xml:space="preserve"> </w:t>
            </w:r>
            <w:r w:rsidR="0048493A">
              <w:rPr>
                <w:sz w:val="20"/>
                <w:szCs w:val="20"/>
              </w:rPr>
              <w:t xml:space="preserve">  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6B4EB8">
              <w:rPr>
                <w:sz w:val="18"/>
                <w:szCs w:val="18"/>
              </w:rPr>
              <w:t xml:space="preserve"> f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010F5FF6" w14:textId="77777777" w:rsidR="006B4EB8" w:rsidRPr="006B4EB8" w:rsidRDefault="006B4EB8" w:rsidP="00DD1B46">
            <w:pPr>
              <w:jc w:val="center"/>
              <w:rPr>
                <w:sz w:val="8"/>
                <w:szCs w:val="8"/>
              </w:rPr>
            </w:pPr>
          </w:p>
          <w:p w14:paraId="45E10ADA" w14:textId="77777777" w:rsidR="006B4EB8" w:rsidRPr="000E1339" w:rsidRDefault="006B4EB8" w:rsidP="00DD1B46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 xml:space="preserve">Overhang: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0E1339">
              <w:rPr>
                <w:sz w:val="20"/>
                <w:szCs w:val="20"/>
              </w:rPr>
              <w:t xml:space="preserve"> </w:t>
            </w:r>
            <w:r w:rsidRPr="006B4EB8">
              <w:rPr>
                <w:sz w:val="18"/>
                <w:szCs w:val="18"/>
              </w:rPr>
              <w:t>ft</w:t>
            </w:r>
          </w:p>
          <w:p w14:paraId="656A26A9" w14:textId="77777777" w:rsidR="006B4EB8" w:rsidRPr="006B4EB8" w:rsidRDefault="006B4EB8" w:rsidP="00DD1B46">
            <w:pPr>
              <w:jc w:val="center"/>
              <w:rPr>
                <w:sz w:val="18"/>
                <w:szCs w:val="18"/>
              </w:rPr>
            </w:pPr>
            <w:r w:rsidRPr="006B4EB8">
              <w:rPr>
                <w:sz w:val="18"/>
                <w:szCs w:val="18"/>
              </w:rPr>
              <w:t>- or -</w:t>
            </w:r>
          </w:p>
          <w:p w14:paraId="345A020E" w14:textId="77777777" w:rsidR="006B4EB8" w:rsidRPr="006B4EB8" w:rsidRDefault="006B4EB8" w:rsidP="00DD1B46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>Recess:</w:t>
            </w:r>
            <w:r>
              <w:rPr>
                <w:sz w:val="20"/>
                <w:szCs w:val="20"/>
              </w:rPr>
              <w:t xml:space="preserve"> </w:t>
            </w:r>
            <w:r w:rsidR="0048493A">
              <w:rPr>
                <w:sz w:val="20"/>
                <w:szCs w:val="20"/>
              </w:rPr>
              <w:t xml:space="preserve">  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6B4EB8">
              <w:rPr>
                <w:sz w:val="18"/>
                <w:szCs w:val="18"/>
              </w:rPr>
              <w:t xml:space="preserve"> f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C0D92B2" w14:textId="77777777" w:rsidR="006B4EB8" w:rsidRPr="006B4EB8" w:rsidRDefault="006B4EB8" w:rsidP="00DD1B46">
            <w:pPr>
              <w:jc w:val="center"/>
              <w:rPr>
                <w:sz w:val="8"/>
                <w:szCs w:val="8"/>
              </w:rPr>
            </w:pPr>
          </w:p>
          <w:p w14:paraId="2FC1BF09" w14:textId="77777777" w:rsidR="006B4EB8" w:rsidRPr="000E1339" w:rsidRDefault="006B4EB8" w:rsidP="00DD1B46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 xml:space="preserve">Overhang: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0E1339">
              <w:rPr>
                <w:sz w:val="20"/>
                <w:szCs w:val="20"/>
              </w:rPr>
              <w:t xml:space="preserve"> </w:t>
            </w:r>
            <w:r w:rsidRPr="006B4EB8">
              <w:rPr>
                <w:sz w:val="18"/>
                <w:szCs w:val="18"/>
              </w:rPr>
              <w:t>ft</w:t>
            </w:r>
          </w:p>
          <w:p w14:paraId="36CA863A" w14:textId="77777777" w:rsidR="006B4EB8" w:rsidRPr="006B4EB8" w:rsidRDefault="006B4EB8" w:rsidP="00DD1B46">
            <w:pPr>
              <w:jc w:val="center"/>
              <w:rPr>
                <w:sz w:val="18"/>
                <w:szCs w:val="18"/>
              </w:rPr>
            </w:pPr>
            <w:r w:rsidRPr="006B4EB8">
              <w:rPr>
                <w:sz w:val="18"/>
                <w:szCs w:val="18"/>
              </w:rPr>
              <w:t>- or -</w:t>
            </w:r>
          </w:p>
          <w:p w14:paraId="128C1D44" w14:textId="77777777" w:rsidR="006B4EB8" w:rsidRPr="006B4EB8" w:rsidRDefault="006B4EB8" w:rsidP="00DD1B46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>Recess:</w:t>
            </w:r>
            <w:r>
              <w:rPr>
                <w:sz w:val="20"/>
                <w:szCs w:val="20"/>
              </w:rPr>
              <w:t xml:space="preserve"> </w:t>
            </w:r>
            <w:r w:rsidR="0048493A">
              <w:rPr>
                <w:sz w:val="20"/>
                <w:szCs w:val="20"/>
              </w:rPr>
              <w:t xml:space="preserve">  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6B4EB8">
              <w:rPr>
                <w:sz w:val="18"/>
                <w:szCs w:val="18"/>
              </w:rPr>
              <w:t xml:space="preserve"> f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20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244B640A" w14:textId="77777777" w:rsidR="006B4EB8" w:rsidRPr="006B4EB8" w:rsidRDefault="006B4EB8" w:rsidP="00DD1B46">
            <w:pPr>
              <w:jc w:val="center"/>
              <w:rPr>
                <w:sz w:val="8"/>
                <w:szCs w:val="8"/>
              </w:rPr>
            </w:pPr>
          </w:p>
          <w:p w14:paraId="7B499F28" w14:textId="77777777" w:rsidR="006B4EB8" w:rsidRPr="000E1339" w:rsidRDefault="006B4EB8" w:rsidP="00DD1B46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 xml:space="preserve">Overhang: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0E1339">
              <w:rPr>
                <w:sz w:val="20"/>
                <w:szCs w:val="20"/>
              </w:rPr>
              <w:t xml:space="preserve"> </w:t>
            </w:r>
            <w:r w:rsidRPr="006B4EB8">
              <w:rPr>
                <w:sz w:val="18"/>
                <w:szCs w:val="18"/>
              </w:rPr>
              <w:t>ft</w:t>
            </w:r>
          </w:p>
          <w:p w14:paraId="526BC554" w14:textId="77777777" w:rsidR="006B4EB8" w:rsidRPr="006B4EB8" w:rsidRDefault="006B4EB8" w:rsidP="00DD1B46">
            <w:pPr>
              <w:jc w:val="center"/>
              <w:rPr>
                <w:sz w:val="18"/>
                <w:szCs w:val="18"/>
              </w:rPr>
            </w:pPr>
            <w:r w:rsidRPr="006B4EB8">
              <w:rPr>
                <w:sz w:val="18"/>
                <w:szCs w:val="18"/>
              </w:rPr>
              <w:t>- or -</w:t>
            </w:r>
          </w:p>
          <w:p w14:paraId="0B7E14D7" w14:textId="77777777" w:rsidR="006B4EB8" w:rsidRPr="006B4EB8" w:rsidRDefault="006B4EB8" w:rsidP="00DD1B46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>Recess:</w:t>
            </w:r>
            <w:r>
              <w:rPr>
                <w:sz w:val="20"/>
                <w:szCs w:val="20"/>
              </w:rPr>
              <w:t xml:space="preserve"> </w:t>
            </w:r>
            <w:r w:rsidR="0048493A">
              <w:rPr>
                <w:sz w:val="20"/>
                <w:szCs w:val="20"/>
              </w:rPr>
              <w:t xml:space="preserve">  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6B4EB8">
              <w:rPr>
                <w:sz w:val="18"/>
                <w:szCs w:val="18"/>
              </w:rPr>
              <w:t xml:space="preserve"> f</w:t>
            </w:r>
            <w:r>
              <w:rPr>
                <w:sz w:val="18"/>
                <w:szCs w:val="18"/>
              </w:rPr>
              <w:t>t</w:t>
            </w:r>
          </w:p>
        </w:tc>
      </w:tr>
      <w:tr w:rsidR="000E1339" w:rsidRPr="003970E5" w14:paraId="24C6D712" w14:textId="77777777" w:rsidTr="0048493A">
        <w:trPr>
          <w:cantSplit/>
          <w:trHeight w:hRule="exact" w:val="1060"/>
          <w:jc w:val="center"/>
        </w:trPr>
        <w:tc>
          <w:tcPr>
            <w:tcW w:w="1213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2C2C57E6" w14:textId="77777777" w:rsidR="00036327" w:rsidRPr="003970E5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14:paraId="3C34CF2C" w14:textId="77777777" w:rsidR="00036327" w:rsidRPr="003970E5" w:rsidRDefault="00F81E6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Interior </w:t>
            </w:r>
            <w:r w:rsidR="00036327" w:rsidRPr="00612104">
              <w:rPr>
                <w:b/>
                <w:bCs/>
                <w:sz w:val="22"/>
                <w:szCs w:val="22"/>
              </w:rPr>
              <w:t xml:space="preserve">Window </w:t>
            </w:r>
            <w:r w:rsidR="0048493A">
              <w:rPr>
                <w:b/>
                <w:bCs/>
                <w:sz w:val="22"/>
                <w:szCs w:val="22"/>
              </w:rPr>
              <w:t>Blinds or Shades?</w:t>
            </w:r>
          </w:p>
          <w:p w14:paraId="50FCA2CD" w14:textId="77777777" w:rsidR="00036327" w:rsidRPr="003970E5" w:rsidRDefault="00036327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ed" w:sz="4" w:space="0" w:color="auto"/>
            </w:tcBorders>
          </w:tcPr>
          <w:p w14:paraId="06FE67D2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14:paraId="68E1927E" w14:textId="77777777" w:rsidR="00036327" w:rsidRPr="00CF1B40" w:rsidRDefault="007A34A4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/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14:paraId="30BDD63F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14:paraId="7DD10CFE" w14:textId="77777777" w:rsidR="00036327" w:rsidRPr="00CF1B40" w:rsidRDefault="007A34A4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/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14:paraId="57EC71DF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14:paraId="24D94CC2" w14:textId="77777777" w:rsidR="00036327" w:rsidRPr="00CF1B40" w:rsidRDefault="007A34A4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/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8" w:type="dxa"/>
            <w:tcBorders>
              <w:top w:val="single" w:sz="8" w:space="0" w:color="auto"/>
              <w:left w:val="dashed" w:sz="4" w:space="0" w:color="auto"/>
              <w:bottom w:val="dashSmallGap" w:sz="4" w:space="0" w:color="auto"/>
              <w:right w:val="single" w:sz="18" w:space="0" w:color="auto"/>
            </w:tcBorders>
          </w:tcPr>
          <w:p w14:paraId="3F6272A9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14:paraId="3ED5A279" w14:textId="77777777" w:rsidR="00036327" w:rsidRPr="00CF1B40" w:rsidRDefault="007A34A4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/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</w:tr>
      <w:tr w:rsidR="00612104" w:rsidRPr="003970E5" w14:paraId="3670F80E" w14:textId="77777777" w:rsidTr="00992387">
        <w:trPr>
          <w:cantSplit/>
          <w:trHeight w:hRule="exact" w:val="420"/>
          <w:jc w:val="center"/>
        </w:trPr>
        <w:tc>
          <w:tcPr>
            <w:tcW w:w="1213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7B35A294" w14:textId="77777777" w:rsidR="00612104" w:rsidRPr="003970E5" w:rsidRDefault="006121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4" w:type="dxa"/>
            <w:gridSpan w:val="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14:paraId="53AB0E30" w14:textId="77777777" w:rsidR="00992387" w:rsidRPr="00992387" w:rsidRDefault="00612104">
            <w:pPr>
              <w:rPr>
                <w:sz w:val="6"/>
                <w:szCs w:val="6"/>
              </w:rPr>
            </w:pPr>
            <w:r w:rsidRPr="00CF1B40">
              <w:rPr>
                <w:sz w:val="20"/>
                <w:szCs w:val="20"/>
              </w:rPr>
              <w:t xml:space="preserve"> </w:t>
            </w:r>
          </w:p>
          <w:p w14:paraId="644C1C2E" w14:textId="77777777" w:rsidR="00555ECE" w:rsidRPr="00CF1B40" w:rsidRDefault="00CF1B40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If blinds or </w:t>
            </w:r>
            <w:r w:rsidR="009A6F6F">
              <w:rPr>
                <w:sz w:val="20"/>
                <w:szCs w:val="20"/>
              </w:rPr>
              <w:t>shades are used</w:t>
            </w:r>
            <w:r w:rsidR="00087C96">
              <w:rPr>
                <w:sz w:val="20"/>
                <w:szCs w:val="20"/>
              </w:rPr>
              <w:t xml:space="preserve">, indicate color  </w:t>
            </w:r>
            <w:r w:rsidRPr="00CF1B40">
              <w:rPr>
                <w:sz w:val="20"/>
                <w:szCs w:val="20"/>
              </w:rPr>
              <w:t xml:space="preserve">  Light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1"/>
            <w:r w:rsidR="0048493A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t xml:space="preserve"> </w:t>
            </w:r>
            <w:r w:rsidR="0048493A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t xml:space="preserve"> Medium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2"/>
            <w:r w:rsidR="0048493A">
              <w:rPr>
                <w:sz w:val="20"/>
                <w:szCs w:val="20"/>
              </w:rPr>
              <w:t xml:space="preserve">   </w:t>
            </w:r>
            <w:r w:rsidRPr="00CF1B40">
              <w:rPr>
                <w:sz w:val="20"/>
                <w:szCs w:val="20"/>
              </w:rPr>
              <w:t xml:space="preserve">  Dark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3"/>
          </w:p>
          <w:p w14:paraId="56E1FB42" w14:textId="77777777" w:rsidR="00612104" w:rsidRPr="00CF1B40" w:rsidRDefault="00612104">
            <w:pPr>
              <w:rPr>
                <w:sz w:val="20"/>
                <w:szCs w:val="20"/>
              </w:rPr>
            </w:pPr>
          </w:p>
        </w:tc>
      </w:tr>
      <w:tr w:rsidR="000E1339" w:rsidRPr="003970E5" w14:paraId="30D79E88" w14:textId="77777777" w:rsidTr="00992387">
        <w:trPr>
          <w:cantSplit/>
          <w:trHeight w:hRule="exact" w:val="3787"/>
          <w:jc w:val="center"/>
        </w:trPr>
        <w:tc>
          <w:tcPr>
            <w:tcW w:w="121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6E90C33" w14:textId="77777777" w:rsidR="00036327" w:rsidRPr="003970E5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5585D592" w14:textId="77777777" w:rsidR="0048493A" w:rsidRDefault="0048493A">
            <w:pPr>
              <w:rPr>
                <w:b/>
                <w:bCs/>
                <w:sz w:val="22"/>
                <w:szCs w:val="22"/>
              </w:rPr>
            </w:pPr>
          </w:p>
          <w:p w14:paraId="0A5F221A" w14:textId="77777777" w:rsidR="009B3CE2" w:rsidRDefault="00036327">
            <w:pPr>
              <w:rPr>
                <w:b/>
                <w:bCs/>
                <w:sz w:val="22"/>
                <w:szCs w:val="22"/>
              </w:rPr>
            </w:pPr>
            <w:r w:rsidRPr="003970E5">
              <w:rPr>
                <w:b/>
                <w:bCs/>
                <w:sz w:val="22"/>
                <w:szCs w:val="22"/>
              </w:rPr>
              <w:t xml:space="preserve">Window Glass </w:t>
            </w:r>
          </w:p>
          <w:p w14:paraId="7EABEDAC" w14:textId="77777777" w:rsidR="00036327" w:rsidRPr="003970E5" w:rsidRDefault="00AD711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Information </w:t>
            </w:r>
            <w:r w:rsidR="00036327" w:rsidRPr="003970E5">
              <w:rPr>
                <w:b/>
                <w:bCs/>
                <w:sz w:val="22"/>
                <w:szCs w:val="22"/>
              </w:rPr>
              <w:t>(</w:t>
            </w:r>
            <w:r w:rsidR="0048493A">
              <w:rPr>
                <w:b/>
                <w:bCs/>
                <w:sz w:val="22"/>
                <w:szCs w:val="22"/>
              </w:rPr>
              <w:t>5</w:t>
            </w:r>
            <w:r w:rsidR="00036327" w:rsidRPr="003970E5">
              <w:rPr>
                <w:b/>
                <w:bCs/>
                <w:sz w:val="22"/>
                <w:szCs w:val="22"/>
              </w:rPr>
              <w:t>)</w:t>
            </w:r>
          </w:p>
          <w:p w14:paraId="24C9E276" w14:textId="77777777" w:rsidR="00036327" w:rsidRPr="003970E5" w:rsidRDefault="00036327">
            <w:pPr>
              <w:rPr>
                <w:sz w:val="22"/>
                <w:szCs w:val="22"/>
              </w:rPr>
            </w:pPr>
          </w:p>
          <w:p w14:paraId="70018FD2" w14:textId="77777777" w:rsidR="00AD711F" w:rsidRDefault="00AD711F">
            <w:pPr>
              <w:rPr>
                <w:sz w:val="22"/>
                <w:szCs w:val="22"/>
              </w:rPr>
            </w:pPr>
          </w:p>
          <w:p w14:paraId="06F76C05" w14:textId="77777777" w:rsidR="00AD711F" w:rsidRDefault="00AD711F">
            <w:pPr>
              <w:rPr>
                <w:sz w:val="22"/>
                <w:szCs w:val="22"/>
              </w:rPr>
            </w:pPr>
          </w:p>
          <w:p w14:paraId="5CF7B1B0" w14:textId="77777777" w:rsidR="00AD711F" w:rsidRPr="003970E5" w:rsidRDefault="00AD711F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dashed" w:sz="4" w:space="0" w:color="auto"/>
            </w:tcBorders>
          </w:tcPr>
          <w:p w14:paraId="25689DC8" w14:textId="77777777" w:rsidR="00992387" w:rsidRDefault="00992387">
            <w:pPr>
              <w:rPr>
                <w:sz w:val="20"/>
                <w:szCs w:val="20"/>
              </w:rPr>
            </w:pPr>
          </w:p>
          <w:p w14:paraId="3979CA43" w14:textId="77777777" w:rsidR="00036327" w:rsidRPr="00CF1B40" w:rsidRDefault="00700FD1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 w:rsidR="007A34A4"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4"/>
            <w:r w:rsidR="00036327" w:rsidRPr="00CF1B40">
              <w:rPr>
                <w:sz w:val="20"/>
                <w:szCs w:val="20"/>
              </w:rPr>
              <w:t xml:space="preserve">1/8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"/>
            <w:r w:rsidR="007A34A4"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5"/>
            <w:r w:rsidR="00036327" w:rsidRPr="00CF1B40">
              <w:rPr>
                <w:sz w:val="20"/>
                <w:szCs w:val="20"/>
              </w:rPr>
              <w:t xml:space="preserve">3/16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2"/>
            <w:r w:rsidR="007A34A4"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6"/>
            <w:r w:rsidR="00036327" w:rsidRPr="00CF1B40">
              <w:rPr>
                <w:sz w:val="20"/>
                <w:szCs w:val="20"/>
              </w:rPr>
              <w:t xml:space="preserve">1/4 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3"/>
            <w:r w:rsidR="007A34A4"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7"/>
            <w:r w:rsidR="00036327" w:rsidRPr="00CF1B40">
              <w:rPr>
                <w:sz w:val="20"/>
                <w:szCs w:val="20"/>
              </w:rPr>
              <w:t xml:space="preserve">3/8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 w:rsidR="007A34A4"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8"/>
            <w:r w:rsidR="00036327" w:rsidRPr="00CF1B40">
              <w:rPr>
                <w:sz w:val="20"/>
                <w:szCs w:val="20"/>
              </w:rPr>
              <w:t>1/2</w:t>
            </w:r>
          </w:p>
          <w:p w14:paraId="1051468F" w14:textId="77777777" w:rsidR="00AD711F" w:rsidRPr="00CF1B40" w:rsidRDefault="00AD711F">
            <w:pPr>
              <w:rPr>
                <w:sz w:val="20"/>
                <w:szCs w:val="20"/>
              </w:rPr>
            </w:pPr>
          </w:p>
          <w:p w14:paraId="190C83BD" w14:textId="77777777" w:rsidR="00AD711F" w:rsidRPr="00CF1B40" w:rsidRDefault="00036327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Single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19"/>
            <w:r w:rsidR="00AD711F" w:rsidRPr="00CF1B40">
              <w:rPr>
                <w:sz w:val="20"/>
                <w:szCs w:val="20"/>
              </w:rPr>
              <w:t xml:space="preserve"> </w:t>
            </w:r>
          </w:p>
          <w:p w14:paraId="1026AE73" w14:textId="77777777" w:rsidR="00036327" w:rsidRPr="00CF1B40" w:rsidRDefault="00036327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Double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6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0"/>
            <w:r w:rsidR="00AD711F"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t>Triple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1"/>
          </w:p>
          <w:p w14:paraId="36FF1B83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73CF5118" w14:textId="77777777" w:rsidR="00AD711F" w:rsidRPr="00CF1B40" w:rsidRDefault="00036327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Clear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8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2"/>
            <w:r w:rsidR="00AD711F" w:rsidRPr="00CF1B40">
              <w:rPr>
                <w:sz w:val="20"/>
                <w:szCs w:val="20"/>
              </w:rPr>
              <w:t xml:space="preserve">  </w:t>
            </w:r>
            <w:r w:rsidRPr="00CF1B40">
              <w:rPr>
                <w:sz w:val="20"/>
                <w:szCs w:val="20"/>
              </w:rPr>
              <w:t>Gray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3"/>
            <w:r w:rsidRPr="00CF1B40">
              <w:rPr>
                <w:sz w:val="20"/>
                <w:szCs w:val="20"/>
              </w:rPr>
              <w:t xml:space="preserve">  Bronze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4"/>
            <w:r w:rsidR="00AD711F" w:rsidRPr="00CF1B40">
              <w:rPr>
                <w:sz w:val="20"/>
                <w:szCs w:val="20"/>
              </w:rPr>
              <w:t xml:space="preserve"> </w:t>
            </w:r>
          </w:p>
          <w:p w14:paraId="7367041F" w14:textId="77777777" w:rsidR="00036327" w:rsidRPr="00CF1B40" w:rsidRDefault="00036327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Green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1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5"/>
            <w:r w:rsidR="00AD711F"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t xml:space="preserve"> Blue</w:t>
            </w:r>
            <w:r w:rsidR="00544EB5" w:rsidRPr="00CF1B40">
              <w:rPr>
                <w:sz w:val="20"/>
                <w:szCs w:val="20"/>
              </w:rPr>
              <w:t xml:space="preserve">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2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6"/>
          </w:p>
          <w:p w14:paraId="52160396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319461BE" w14:textId="77777777" w:rsidR="00AD711F" w:rsidRPr="00CF1B40" w:rsidRDefault="007A34A4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Reflective? </w:t>
            </w:r>
          </w:p>
          <w:p w14:paraId="24767E1B" w14:textId="77777777" w:rsidR="00036327" w:rsidRPr="00CF1B40" w:rsidRDefault="007A34A4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1A3"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1A3"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70D0A19B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0ED4A24F" w14:textId="77777777" w:rsidR="00AD711F" w:rsidRPr="00CF1B40" w:rsidRDefault="00036327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Low-E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3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7"/>
          </w:p>
          <w:p w14:paraId="0E6372DD" w14:textId="77777777" w:rsidR="00036327" w:rsidRPr="00CF1B40" w:rsidRDefault="00036327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Hi Perf Low-E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4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183A4AAD" w14:textId="77777777" w:rsidR="007C3065" w:rsidRDefault="007C3065" w:rsidP="007C3065">
            <w:pPr>
              <w:rPr>
                <w:sz w:val="20"/>
                <w:szCs w:val="20"/>
              </w:rPr>
            </w:pPr>
          </w:p>
          <w:p w14:paraId="0F4F7FC7" w14:textId="77777777" w:rsidR="007C3065" w:rsidRPr="00CF1B40" w:rsidRDefault="007C3065" w:rsidP="007C3065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1/8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3/16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1/4 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3/8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>1/2</w:t>
            </w:r>
          </w:p>
          <w:p w14:paraId="77E5C038" w14:textId="77777777" w:rsidR="007A34A4" w:rsidRPr="00CF1B40" w:rsidRDefault="007A34A4" w:rsidP="007A34A4">
            <w:pPr>
              <w:rPr>
                <w:sz w:val="20"/>
                <w:szCs w:val="20"/>
              </w:rPr>
            </w:pPr>
          </w:p>
          <w:p w14:paraId="440C16C2" w14:textId="77777777" w:rsidR="006B4EB8" w:rsidRPr="00CF1B40" w:rsidRDefault="006B4EB8" w:rsidP="006B4EB8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Single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</w:t>
            </w:r>
          </w:p>
          <w:p w14:paraId="1ED1F868" w14:textId="77777777" w:rsidR="006B4EB8" w:rsidRPr="00CF1B40" w:rsidRDefault="006B4EB8" w:rsidP="006B4EB8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Double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Triple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78335EC8" w14:textId="77777777" w:rsidR="00544EB5" w:rsidRPr="00CF1B40" w:rsidRDefault="00544EB5" w:rsidP="00544EB5">
            <w:pPr>
              <w:rPr>
                <w:sz w:val="20"/>
                <w:szCs w:val="20"/>
              </w:rPr>
            </w:pPr>
          </w:p>
          <w:p w14:paraId="65C816EA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Clear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Gray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Bronze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</w:t>
            </w:r>
          </w:p>
          <w:p w14:paraId="4823FD61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Green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Blue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27BC3B12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7B32EA4B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Reflective? </w:t>
            </w:r>
          </w:p>
          <w:p w14:paraId="6B532765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701B3A1C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5F913E14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Low-E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6207737C" w14:textId="77777777" w:rsidR="00036327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Hi Perf Low-E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52E63D4E" w14:textId="77777777" w:rsidR="007C3065" w:rsidRDefault="007C3065" w:rsidP="007C3065">
            <w:pPr>
              <w:rPr>
                <w:sz w:val="20"/>
                <w:szCs w:val="20"/>
              </w:rPr>
            </w:pPr>
          </w:p>
          <w:p w14:paraId="65CAAA55" w14:textId="77777777" w:rsidR="007C3065" w:rsidRPr="00CF1B40" w:rsidRDefault="007C3065" w:rsidP="007C3065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1/8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3/16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1/4 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3/8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>1/2</w:t>
            </w:r>
          </w:p>
          <w:p w14:paraId="2AF56648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2361A51C" w14:textId="77777777" w:rsidR="006B4EB8" w:rsidRPr="00CF1B40" w:rsidRDefault="006B4EB8" w:rsidP="006B4EB8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Single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</w:t>
            </w:r>
          </w:p>
          <w:p w14:paraId="7407EB8D" w14:textId="77777777" w:rsidR="006B4EB8" w:rsidRPr="00CF1B40" w:rsidRDefault="006B4EB8" w:rsidP="006B4EB8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Double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Triple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6EE46BE4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4C0C0AC8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Clear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Gray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Bronze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</w:t>
            </w:r>
          </w:p>
          <w:p w14:paraId="0506655D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Green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Blue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616B57EE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6E1939AC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Reflective? </w:t>
            </w:r>
          </w:p>
          <w:p w14:paraId="58C6711F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4FEE92FE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0E8A0739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Low-E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6043CD3A" w14:textId="77777777" w:rsidR="00036327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Hi Perf Low-E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8" w:type="dxa"/>
            <w:tcBorders>
              <w:top w:val="single" w:sz="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24251AC4" w14:textId="77777777" w:rsidR="007C3065" w:rsidRDefault="007C3065" w:rsidP="007C3065">
            <w:pPr>
              <w:rPr>
                <w:sz w:val="20"/>
                <w:szCs w:val="20"/>
              </w:rPr>
            </w:pPr>
          </w:p>
          <w:p w14:paraId="3E808BDF" w14:textId="77777777" w:rsidR="007C3065" w:rsidRPr="00CF1B40" w:rsidRDefault="007C3065" w:rsidP="007C3065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1/8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3/16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1/4 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3/8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>1/2</w:t>
            </w:r>
          </w:p>
          <w:p w14:paraId="6482CC77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08EAE500" w14:textId="77777777" w:rsidR="006B4EB8" w:rsidRPr="00CF1B40" w:rsidRDefault="006B4EB8" w:rsidP="006B4EB8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Single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</w:t>
            </w:r>
          </w:p>
          <w:p w14:paraId="365FD677" w14:textId="77777777" w:rsidR="006B4EB8" w:rsidRPr="00CF1B40" w:rsidRDefault="006B4EB8" w:rsidP="006B4EB8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Double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Triple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15B3662E" w14:textId="77777777" w:rsidR="00AD711F" w:rsidRPr="00CF1B40" w:rsidRDefault="00AD711F" w:rsidP="00AD711F">
            <w:pPr>
              <w:rPr>
                <w:sz w:val="20"/>
                <w:szCs w:val="20"/>
              </w:rPr>
            </w:pPr>
          </w:p>
          <w:p w14:paraId="1E63A91C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Clear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Gray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Bronze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</w:t>
            </w:r>
          </w:p>
          <w:p w14:paraId="705B6C10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Green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Blue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7E4D9A4B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02253273" w14:textId="77777777" w:rsidR="00BB7DD2" w:rsidRPr="00CF1B40" w:rsidRDefault="00BB7DD2" w:rsidP="00BB7DD2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Reflective? </w:t>
            </w:r>
          </w:p>
          <w:p w14:paraId="680D1B59" w14:textId="77777777" w:rsidR="00BB7DD2" w:rsidRPr="00CF1B40" w:rsidRDefault="00BB7DD2" w:rsidP="00BB7DD2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59DF20AA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5FF509D9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Low-E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5687BFD8" w14:textId="77777777" w:rsidR="00036327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Hi Perf Low-E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</w:tr>
    </w:tbl>
    <w:p w14:paraId="5AE991CF" w14:textId="77777777" w:rsidR="00036327" w:rsidRDefault="00036327">
      <w:pPr>
        <w:rPr>
          <w:position w:val="10"/>
          <w:sz w:val="8"/>
          <w:szCs w:val="8"/>
          <w:u w:val="single"/>
        </w:rPr>
      </w:pPr>
    </w:p>
    <w:p w14:paraId="4D8B9A33" w14:textId="77777777" w:rsidR="009A76B9" w:rsidRDefault="009A76B9" w:rsidP="00F81E66">
      <w:pPr>
        <w:jc w:val="center"/>
        <w:rPr>
          <w:position w:val="10"/>
          <w:sz w:val="20"/>
          <w:szCs w:val="20"/>
        </w:rPr>
      </w:pPr>
    </w:p>
    <w:p w14:paraId="7FA774DC" w14:textId="77777777" w:rsidR="00F81E66" w:rsidRDefault="00F81E66" w:rsidP="00F81E66">
      <w:pPr>
        <w:jc w:val="center"/>
        <w:rPr>
          <w:position w:val="10"/>
          <w:sz w:val="20"/>
          <w:szCs w:val="20"/>
        </w:rPr>
      </w:pPr>
      <w:r>
        <w:rPr>
          <w:position w:val="10"/>
          <w:sz w:val="20"/>
          <w:szCs w:val="20"/>
        </w:rPr>
        <w:t>Page 3 of 5</w:t>
      </w:r>
    </w:p>
    <w:p w14:paraId="563B100F" w14:textId="77777777" w:rsidR="003970E5" w:rsidRDefault="003970E5">
      <w:pPr>
        <w:rPr>
          <w:position w:val="10"/>
          <w:sz w:val="8"/>
          <w:szCs w:val="8"/>
          <w:u w:val="single"/>
        </w:rPr>
      </w:pPr>
    </w:p>
    <w:p w14:paraId="32E3FE45" w14:textId="77777777" w:rsidR="00AD711F" w:rsidRDefault="00AD711F">
      <w:pPr>
        <w:rPr>
          <w:position w:val="10"/>
          <w:sz w:val="8"/>
          <w:szCs w:val="8"/>
          <w:u w:val="single"/>
        </w:rPr>
      </w:pPr>
    </w:p>
    <w:p w14:paraId="6F9E6957" w14:textId="77777777" w:rsidR="007D57B1" w:rsidRDefault="007D57B1" w:rsidP="005A27AC">
      <w:pPr>
        <w:tabs>
          <w:tab w:val="decimal" w:pos="900"/>
        </w:tabs>
        <w:rPr>
          <w:b/>
          <w:bCs/>
          <w:position w:val="10"/>
        </w:rPr>
      </w:pPr>
    </w:p>
    <w:p w14:paraId="2B3C2B5D" w14:textId="77777777" w:rsidR="007D57B1" w:rsidRDefault="007D57B1" w:rsidP="005A27AC">
      <w:pPr>
        <w:tabs>
          <w:tab w:val="decimal" w:pos="900"/>
        </w:tabs>
        <w:rPr>
          <w:b/>
          <w:bCs/>
          <w:position w:val="10"/>
        </w:rPr>
      </w:pPr>
    </w:p>
    <w:p w14:paraId="3E5852E5" w14:textId="77777777" w:rsidR="009A6F6F" w:rsidRPr="00087C96" w:rsidRDefault="009A6F6F" w:rsidP="00E376BD">
      <w:pPr>
        <w:rPr>
          <w:b/>
          <w:bCs/>
          <w:position w:val="10"/>
          <w:sz w:val="16"/>
          <w:szCs w:val="16"/>
        </w:rPr>
      </w:pPr>
    </w:p>
    <w:p w14:paraId="5D70F94D" w14:textId="77777777" w:rsidR="009A6F6F" w:rsidRDefault="009A6F6F" w:rsidP="009A6F6F">
      <w:pPr>
        <w:rPr>
          <w:position w:val="10"/>
          <w:sz w:val="16"/>
          <w:szCs w:val="16"/>
        </w:rPr>
      </w:pPr>
      <w:r>
        <w:rPr>
          <w:b/>
          <w:bCs/>
          <w:position w:val="10"/>
        </w:rPr>
        <w:t xml:space="preserve">Energy-Saving Window Film - Energy Audit Request Form </w:t>
      </w:r>
      <w:r w:rsidR="00EF4DB0">
        <w:rPr>
          <w:b/>
          <w:bCs/>
          <w:position w:val="10"/>
          <w:highlight w:val="yellow"/>
          <w:u w:val="single"/>
        </w:rPr>
        <w:t>(min 5,0</w:t>
      </w:r>
      <w:r w:rsidRPr="00E376BD">
        <w:rPr>
          <w:b/>
          <w:bCs/>
          <w:position w:val="10"/>
          <w:highlight w:val="yellow"/>
          <w:u w:val="single"/>
        </w:rPr>
        <w:t>00 sqft window film)</w:t>
      </w:r>
    </w:p>
    <w:p w14:paraId="5218DE35" w14:textId="77777777" w:rsidR="00223B09" w:rsidRPr="003970E5" w:rsidRDefault="00223B09" w:rsidP="00223B09">
      <w:pPr>
        <w:rPr>
          <w:position w:val="10"/>
          <w:sz w:val="20"/>
          <w:szCs w:val="20"/>
        </w:rPr>
      </w:pPr>
      <w:r w:rsidRPr="003970E5">
        <w:rPr>
          <w:position w:val="10"/>
          <w:sz w:val="20"/>
          <w:szCs w:val="20"/>
        </w:rPr>
        <w:t xml:space="preserve">(Numbers in parentheses refer to Notes </w:t>
      </w:r>
      <w:r>
        <w:rPr>
          <w:position w:val="10"/>
          <w:sz w:val="20"/>
          <w:szCs w:val="20"/>
        </w:rPr>
        <w:t>on page 5</w:t>
      </w:r>
      <w:r w:rsidRPr="003970E5">
        <w:rPr>
          <w:position w:val="10"/>
          <w:sz w:val="20"/>
          <w:szCs w:val="20"/>
        </w:rPr>
        <w:t>)</w:t>
      </w:r>
    </w:p>
    <w:p w14:paraId="1F116BED" w14:textId="77777777" w:rsidR="00D50D7B" w:rsidRPr="00087C96" w:rsidRDefault="00D50D7B" w:rsidP="005A27AC">
      <w:pPr>
        <w:rPr>
          <w:b/>
          <w:bCs/>
          <w:position w:val="10"/>
          <w:sz w:val="16"/>
          <w:szCs w:val="16"/>
        </w:rPr>
      </w:pPr>
    </w:p>
    <w:p w14:paraId="7A662050" w14:textId="77777777" w:rsidR="005A27AC" w:rsidRPr="003970E5" w:rsidRDefault="005A27AC" w:rsidP="005A27AC">
      <w:pPr>
        <w:rPr>
          <w:b/>
          <w:bCs/>
          <w:position w:val="10"/>
          <w:sz w:val="22"/>
          <w:szCs w:val="22"/>
        </w:rPr>
      </w:pPr>
      <w:r w:rsidRPr="003970E5">
        <w:rPr>
          <w:b/>
          <w:bCs/>
          <w:position w:val="10"/>
          <w:sz w:val="22"/>
          <w:szCs w:val="22"/>
        </w:rPr>
        <w:t>Page</w:t>
      </w:r>
      <w:r>
        <w:rPr>
          <w:b/>
          <w:bCs/>
          <w:position w:val="10"/>
          <w:sz w:val="22"/>
          <w:szCs w:val="22"/>
        </w:rPr>
        <w:t>s</w:t>
      </w:r>
      <w:r w:rsidRPr="003970E5">
        <w:rPr>
          <w:b/>
          <w:bCs/>
          <w:position w:val="10"/>
          <w:sz w:val="22"/>
          <w:szCs w:val="22"/>
        </w:rPr>
        <w:t xml:space="preserve"> 3</w:t>
      </w:r>
      <w:r>
        <w:rPr>
          <w:b/>
          <w:bCs/>
          <w:position w:val="10"/>
          <w:sz w:val="22"/>
          <w:szCs w:val="22"/>
        </w:rPr>
        <w:t xml:space="preserve"> and 4</w:t>
      </w:r>
      <w:r w:rsidRPr="003970E5">
        <w:rPr>
          <w:b/>
          <w:bCs/>
          <w:position w:val="10"/>
          <w:sz w:val="22"/>
          <w:szCs w:val="22"/>
        </w:rPr>
        <w:t xml:space="preserve">:  </w:t>
      </w:r>
      <w:r w:rsidR="00F00829">
        <w:rPr>
          <w:b/>
          <w:bCs/>
          <w:position w:val="10"/>
          <w:sz w:val="22"/>
          <w:szCs w:val="22"/>
        </w:rPr>
        <w:t>Information</w:t>
      </w:r>
      <w:r w:rsidR="00F00829" w:rsidRPr="003970E5">
        <w:rPr>
          <w:b/>
          <w:bCs/>
          <w:position w:val="10"/>
          <w:sz w:val="22"/>
          <w:szCs w:val="22"/>
        </w:rPr>
        <w:t xml:space="preserve"> Gathered by </w:t>
      </w:r>
      <w:r w:rsidR="00F00829">
        <w:rPr>
          <w:b/>
          <w:bCs/>
          <w:position w:val="10"/>
          <w:sz w:val="22"/>
          <w:szCs w:val="22"/>
        </w:rPr>
        <w:t>Eastman Sales Rep</w:t>
      </w:r>
      <w:r w:rsidR="00F00829" w:rsidRPr="003970E5">
        <w:rPr>
          <w:b/>
          <w:bCs/>
          <w:position w:val="10"/>
          <w:sz w:val="22"/>
          <w:szCs w:val="22"/>
        </w:rPr>
        <w:t xml:space="preserve"> or Local Contractor</w:t>
      </w:r>
    </w:p>
    <w:p w14:paraId="3AF28643" w14:textId="77777777" w:rsidR="00AD711F" w:rsidRPr="002F3A3F" w:rsidRDefault="00AD711F">
      <w:pPr>
        <w:rPr>
          <w:position w:val="10"/>
          <w:sz w:val="8"/>
          <w:szCs w:val="8"/>
          <w:u w:val="single"/>
        </w:rPr>
      </w:pPr>
    </w:p>
    <w:tbl>
      <w:tblPr>
        <w:tblW w:w="10592" w:type="dxa"/>
        <w:jc w:val="center"/>
        <w:tblLayout w:type="fixed"/>
        <w:tblLook w:val="0000" w:firstRow="0" w:lastRow="0" w:firstColumn="0" w:lastColumn="0" w:noHBand="0" w:noVBand="0"/>
      </w:tblPr>
      <w:tblGrid>
        <w:gridCol w:w="1586"/>
        <w:gridCol w:w="6"/>
        <w:gridCol w:w="8992"/>
        <w:gridCol w:w="8"/>
      </w:tblGrid>
      <w:tr w:rsidR="00036327" w14:paraId="5F7AD39E" w14:textId="77777777" w:rsidTr="009A6F6F">
        <w:trPr>
          <w:cantSplit/>
          <w:trHeight w:hRule="exact" w:val="2543"/>
          <w:jc w:val="center"/>
        </w:trPr>
        <w:tc>
          <w:tcPr>
            <w:tcW w:w="159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05159315" w14:textId="77777777" w:rsidR="00BB7DD2" w:rsidRPr="0048493A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  <w:r w:rsidRPr="0048493A">
              <w:rPr>
                <w:b/>
                <w:bCs/>
                <w:sz w:val="22"/>
                <w:szCs w:val="22"/>
              </w:rPr>
              <w:t>Film Types</w:t>
            </w:r>
            <w:r w:rsidR="00DD1B46" w:rsidRPr="0048493A">
              <w:rPr>
                <w:b/>
                <w:bCs/>
                <w:sz w:val="22"/>
                <w:szCs w:val="22"/>
              </w:rPr>
              <w:t>,</w:t>
            </w:r>
            <w:r w:rsidR="00C511A3" w:rsidRPr="0048493A">
              <w:rPr>
                <w:b/>
                <w:bCs/>
                <w:sz w:val="22"/>
                <w:szCs w:val="22"/>
              </w:rPr>
              <w:t xml:space="preserve"> Project        Options</w:t>
            </w:r>
            <w:r w:rsidR="00DD1B46" w:rsidRPr="0048493A">
              <w:rPr>
                <w:b/>
                <w:bCs/>
                <w:sz w:val="22"/>
                <w:szCs w:val="22"/>
              </w:rPr>
              <w:t>,</w:t>
            </w:r>
            <w:r w:rsidRPr="0048493A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7B83ED5" w14:textId="77777777" w:rsidR="00036327" w:rsidRPr="0048493A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  <w:r w:rsidRPr="0048493A">
              <w:rPr>
                <w:b/>
                <w:bCs/>
                <w:sz w:val="22"/>
                <w:szCs w:val="22"/>
              </w:rPr>
              <w:t>and Quote</w:t>
            </w:r>
          </w:p>
        </w:tc>
        <w:tc>
          <w:tcPr>
            <w:tcW w:w="900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624F3FAD" w14:textId="77777777" w:rsidR="00036327" w:rsidRPr="0048493A" w:rsidRDefault="00036327">
            <w:pPr>
              <w:rPr>
                <w:sz w:val="22"/>
                <w:szCs w:val="22"/>
              </w:rPr>
            </w:pPr>
          </w:p>
          <w:p w14:paraId="154AC8EF" w14:textId="77777777" w:rsidR="00BB7DD2" w:rsidRPr="00087C96" w:rsidRDefault="00036327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>List the films</w:t>
            </w:r>
            <w:r w:rsidR="00C511A3" w:rsidRPr="00087C96">
              <w:rPr>
                <w:sz w:val="20"/>
                <w:szCs w:val="20"/>
              </w:rPr>
              <w:t xml:space="preserve"> or option</w:t>
            </w:r>
            <w:r w:rsidR="00444D86" w:rsidRPr="00087C96">
              <w:rPr>
                <w:sz w:val="20"/>
                <w:szCs w:val="20"/>
              </w:rPr>
              <w:t>s</w:t>
            </w:r>
            <w:r w:rsidR="009A6F6F" w:rsidRPr="00087C96">
              <w:rPr>
                <w:sz w:val="20"/>
                <w:szCs w:val="20"/>
              </w:rPr>
              <w:t xml:space="preserve"> to include in the report</w:t>
            </w:r>
          </w:p>
          <w:p w14:paraId="710B40AE" w14:textId="77777777" w:rsidR="005A27AC" w:rsidRPr="00087C96" w:rsidRDefault="00444D8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>For example Film A All Sides, Film B All Sides, Film A South Only</w:t>
            </w:r>
            <w:r w:rsidR="003A25AC" w:rsidRPr="00087C96">
              <w:rPr>
                <w:sz w:val="20"/>
                <w:szCs w:val="20"/>
              </w:rPr>
              <w:t>, etc.</w:t>
            </w:r>
          </w:p>
          <w:p w14:paraId="57BD3477" w14:textId="77777777" w:rsidR="0048493A" w:rsidRPr="00087C96" w:rsidRDefault="0048493A">
            <w:pPr>
              <w:rPr>
                <w:sz w:val="20"/>
                <w:szCs w:val="20"/>
              </w:rPr>
            </w:pPr>
          </w:p>
          <w:p w14:paraId="1092B0BF" w14:textId="77777777" w:rsidR="00036327" w:rsidRPr="00087C96" w:rsidRDefault="00486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EB5" w:rsidRPr="00087C96">
              <w:rPr>
                <w:sz w:val="20"/>
                <w:szCs w:val="20"/>
              </w:rPr>
              <w:instrText xml:space="preserve"> FORMTEXT </w:instrText>
            </w:r>
            <w:r w:rsidR="00700FD1" w:rsidRPr="00087C96">
              <w:rPr>
                <w:sz w:val="20"/>
                <w:szCs w:val="20"/>
              </w:rPr>
            </w:r>
            <w:r w:rsidR="00700FD1" w:rsidRPr="00087C96">
              <w:rPr>
                <w:sz w:val="20"/>
                <w:szCs w:val="20"/>
              </w:rPr>
              <w:fldChar w:fldCharType="separate"/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  </w:t>
            </w:r>
            <w:r w:rsidR="000A3597" w:rsidRPr="00087C96">
              <w:rPr>
                <w:sz w:val="20"/>
                <w:szCs w:val="20"/>
              </w:rPr>
              <w:t xml:space="preserve">               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EB5" w:rsidRPr="00087C96">
              <w:rPr>
                <w:sz w:val="20"/>
                <w:szCs w:val="20"/>
              </w:rPr>
              <w:instrText xml:space="preserve"> FORMTEXT </w:instrText>
            </w:r>
            <w:r w:rsidR="00700FD1" w:rsidRPr="00087C96">
              <w:rPr>
                <w:sz w:val="20"/>
                <w:szCs w:val="20"/>
              </w:rPr>
            </w:r>
            <w:r w:rsidR="00700FD1" w:rsidRPr="00087C96">
              <w:rPr>
                <w:sz w:val="20"/>
                <w:szCs w:val="20"/>
              </w:rPr>
              <w:fldChar w:fldCharType="separate"/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 </w:t>
            </w:r>
            <w:r w:rsidR="000A3597" w:rsidRPr="00087C96">
              <w:rPr>
                <w:sz w:val="20"/>
                <w:szCs w:val="20"/>
              </w:rPr>
              <w:t xml:space="preserve">                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EB5" w:rsidRPr="00087C96">
              <w:rPr>
                <w:sz w:val="20"/>
                <w:szCs w:val="20"/>
              </w:rPr>
              <w:instrText xml:space="preserve"> FORMTEXT </w:instrText>
            </w:r>
            <w:r w:rsidR="00700FD1" w:rsidRPr="00087C96">
              <w:rPr>
                <w:sz w:val="20"/>
                <w:szCs w:val="20"/>
              </w:rPr>
            </w:r>
            <w:r w:rsidR="00700FD1" w:rsidRPr="00087C96">
              <w:rPr>
                <w:sz w:val="20"/>
                <w:szCs w:val="20"/>
              </w:rPr>
              <w:fldChar w:fldCharType="separate"/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3A25AC" w:rsidRPr="00087C96">
              <w:rPr>
                <w:sz w:val="20"/>
                <w:szCs w:val="20"/>
              </w:rPr>
              <w:t xml:space="preserve">             </w:t>
            </w:r>
            <w:r w:rsidR="003A25AC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25AC" w:rsidRPr="00087C96">
              <w:rPr>
                <w:sz w:val="20"/>
                <w:szCs w:val="20"/>
              </w:rPr>
              <w:instrText xml:space="preserve"> FORMTEXT </w:instrText>
            </w:r>
            <w:r w:rsidR="003A25AC" w:rsidRPr="00087C96">
              <w:rPr>
                <w:sz w:val="20"/>
                <w:szCs w:val="20"/>
              </w:rPr>
            </w:r>
            <w:r w:rsidR="003A25AC" w:rsidRPr="00087C96">
              <w:rPr>
                <w:sz w:val="20"/>
                <w:szCs w:val="20"/>
              </w:rPr>
              <w:fldChar w:fldCharType="separate"/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sz w:val="20"/>
                <w:szCs w:val="20"/>
              </w:rPr>
              <w:fldChar w:fldCharType="end"/>
            </w:r>
          </w:p>
          <w:p w14:paraId="669337FF" w14:textId="77777777" w:rsidR="002F3A3F" w:rsidRPr="00087C96" w:rsidRDefault="002F3A3F">
            <w:pPr>
              <w:rPr>
                <w:sz w:val="20"/>
                <w:szCs w:val="20"/>
              </w:rPr>
            </w:pPr>
          </w:p>
          <w:p w14:paraId="38D81CB6" w14:textId="77777777" w:rsidR="003A25AC" w:rsidRPr="00087C96" w:rsidRDefault="003A25AC" w:rsidP="003A25AC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Total Film Square Footage for each option: </w:t>
            </w:r>
          </w:p>
          <w:p w14:paraId="55D23B3F" w14:textId="77777777" w:rsidR="003A25AC" w:rsidRPr="00087C96" w:rsidRDefault="00486959" w:rsidP="003A2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A25AC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25AC" w:rsidRPr="00087C96">
              <w:rPr>
                <w:sz w:val="20"/>
                <w:szCs w:val="20"/>
              </w:rPr>
              <w:instrText xml:space="preserve"> FORMTEXT </w:instrText>
            </w:r>
            <w:r w:rsidR="003A25AC" w:rsidRPr="00087C96">
              <w:rPr>
                <w:sz w:val="20"/>
                <w:szCs w:val="20"/>
              </w:rPr>
            </w:r>
            <w:r w:rsidR="003A25AC" w:rsidRPr="00087C96">
              <w:rPr>
                <w:sz w:val="20"/>
                <w:szCs w:val="20"/>
              </w:rPr>
              <w:fldChar w:fldCharType="separate"/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sz w:val="20"/>
                <w:szCs w:val="20"/>
              </w:rPr>
              <w:fldChar w:fldCharType="end"/>
            </w:r>
            <w:r w:rsidR="003A25AC" w:rsidRPr="00087C96">
              <w:rPr>
                <w:sz w:val="20"/>
                <w:szCs w:val="20"/>
              </w:rPr>
              <w:t xml:space="preserve">                   </w:t>
            </w:r>
            <w:r w:rsidR="003A25AC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25AC" w:rsidRPr="00087C96">
              <w:rPr>
                <w:sz w:val="20"/>
                <w:szCs w:val="20"/>
              </w:rPr>
              <w:instrText xml:space="preserve"> FORMTEXT </w:instrText>
            </w:r>
            <w:r w:rsidR="003A25AC" w:rsidRPr="00087C96">
              <w:rPr>
                <w:sz w:val="20"/>
                <w:szCs w:val="20"/>
              </w:rPr>
            </w:r>
            <w:r w:rsidR="003A25AC" w:rsidRPr="00087C96">
              <w:rPr>
                <w:sz w:val="20"/>
                <w:szCs w:val="20"/>
              </w:rPr>
              <w:fldChar w:fldCharType="separate"/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sz w:val="20"/>
                <w:szCs w:val="20"/>
              </w:rPr>
              <w:fldChar w:fldCharType="end"/>
            </w:r>
            <w:r w:rsidR="003A25AC" w:rsidRPr="00087C96">
              <w:rPr>
                <w:sz w:val="20"/>
                <w:szCs w:val="20"/>
              </w:rPr>
              <w:t xml:space="preserve">                   </w:t>
            </w:r>
            <w:r w:rsidR="003A25AC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25AC" w:rsidRPr="00087C96">
              <w:rPr>
                <w:sz w:val="20"/>
                <w:szCs w:val="20"/>
              </w:rPr>
              <w:instrText xml:space="preserve"> FORMTEXT </w:instrText>
            </w:r>
            <w:r w:rsidR="003A25AC" w:rsidRPr="00087C96">
              <w:rPr>
                <w:sz w:val="20"/>
                <w:szCs w:val="20"/>
              </w:rPr>
            </w:r>
            <w:r w:rsidR="003A25AC" w:rsidRPr="00087C96">
              <w:rPr>
                <w:sz w:val="20"/>
                <w:szCs w:val="20"/>
              </w:rPr>
              <w:fldChar w:fldCharType="separate"/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sz w:val="20"/>
                <w:szCs w:val="20"/>
              </w:rPr>
              <w:fldChar w:fldCharType="end"/>
            </w:r>
            <w:r w:rsidR="003A25AC" w:rsidRPr="00087C96">
              <w:rPr>
                <w:sz w:val="20"/>
                <w:szCs w:val="20"/>
              </w:rPr>
              <w:t xml:space="preserve">             </w:t>
            </w:r>
            <w:r w:rsidR="003A25AC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25AC" w:rsidRPr="00087C96">
              <w:rPr>
                <w:sz w:val="20"/>
                <w:szCs w:val="20"/>
              </w:rPr>
              <w:instrText xml:space="preserve"> FORMTEXT </w:instrText>
            </w:r>
            <w:r w:rsidR="003A25AC" w:rsidRPr="00087C96">
              <w:rPr>
                <w:sz w:val="20"/>
                <w:szCs w:val="20"/>
              </w:rPr>
            </w:r>
            <w:r w:rsidR="003A25AC" w:rsidRPr="00087C96">
              <w:rPr>
                <w:sz w:val="20"/>
                <w:szCs w:val="20"/>
              </w:rPr>
              <w:fldChar w:fldCharType="separate"/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sz w:val="20"/>
                <w:szCs w:val="20"/>
              </w:rPr>
              <w:fldChar w:fldCharType="end"/>
            </w:r>
          </w:p>
          <w:p w14:paraId="7D37C483" w14:textId="77777777" w:rsidR="00C511A3" w:rsidRPr="0048493A" w:rsidRDefault="00C511A3" w:rsidP="00444D86">
            <w:pPr>
              <w:rPr>
                <w:sz w:val="22"/>
                <w:szCs w:val="22"/>
              </w:rPr>
            </w:pPr>
          </w:p>
        </w:tc>
      </w:tr>
      <w:tr w:rsidR="0048493A" w:rsidRPr="0048493A" w14:paraId="681C9045" w14:textId="77777777" w:rsidTr="009A6F6F">
        <w:trPr>
          <w:gridAfter w:val="1"/>
          <w:wAfter w:w="8" w:type="dxa"/>
          <w:cantSplit/>
          <w:trHeight w:hRule="exact" w:val="2597"/>
          <w:jc w:val="center"/>
        </w:trPr>
        <w:tc>
          <w:tcPr>
            <w:tcW w:w="1586" w:type="dxa"/>
            <w:vMerge w:val="restart"/>
            <w:tcBorders>
              <w:top w:val="nil"/>
              <w:left w:val="single" w:sz="18" w:space="0" w:color="auto"/>
              <w:right w:val="single" w:sz="6" w:space="0" w:color="auto"/>
            </w:tcBorders>
          </w:tcPr>
          <w:p w14:paraId="06154252" w14:textId="77777777" w:rsidR="0048493A" w:rsidRDefault="004849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9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89E092B" w14:textId="77777777" w:rsidR="0048493A" w:rsidRPr="00087C96" w:rsidRDefault="0048493A" w:rsidP="003A25AC">
            <w:pPr>
              <w:rPr>
                <w:sz w:val="20"/>
                <w:szCs w:val="20"/>
              </w:rPr>
            </w:pPr>
          </w:p>
          <w:p w14:paraId="61D2BE77" w14:textId="77777777" w:rsidR="0048493A" w:rsidRPr="00087C96" w:rsidRDefault="0048493A" w:rsidP="003A25AC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Price per square foot for each option: </w:t>
            </w:r>
          </w:p>
          <w:p w14:paraId="6CE1C135" w14:textId="77777777" w:rsidR="0048493A" w:rsidRPr="00087C96" w:rsidRDefault="0048493A" w:rsidP="003A25AC">
            <w:pPr>
              <w:rPr>
                <w:sz w:val="20"/>
                <w:szCs w:val="20"/>
              </w:rPr>
            </w:pPr>
          </w:p>
          <w:p w14:paraId="2BBDF043" w14:textId="77777777" w:rsidR="0048493A" w:rsidRPr="00087C96" w:rsidRDefault="00486959" w:rsidP="003A2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  <w:r w:rsidR="0048493A" w:rsidRPr="00087C96">
              <w:rPr>
                <w:sz w:val="20"/>
                <w:szCs w:val="20"/>
              </w:rPr>
              <w:t xml:space="preserve"> $/sqft         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  <w:r w:rsidR="0048493A" w:rsidRPr="00087C96">
              <w:rPr>
                <w:sz w:val="20"/>
                <w:szCs w:val="20"/>
              </w:rPr>
              <w:t xml:space="preserve">  $/sqft         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  <w:r w:rsidR="0048493A" w:rsidRPr="00087C96">
              <w:rPr>
                <w:sz w:val="20"/>
                <w:szCs w:val="20"/>
              </w:rPr>
              <w:t xml:space="preserve"> $/sqft   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  <w:r w:rsidR="0048493A" w:rsidRPr="00087C96">
              <w:rPr>
                <w:sz w:val="20"/>
                <w:szCs w:val="20"/>
              </w:rPr>
              <w:t xml:space="preserve"> $/sqft</w:t>
            </w:r>
          </w:p>
          <w:p w14:paraId="30B7044C" w14:textId="77777777" w:rsidR="0048493A" w:rsidRPr="00087C96" w:rsidRDefault="0048493A" w:rsidP="003A25AC">
            <w:pPr>
              <w:rPr>
                <w:sz w:val="20"/>
                <w:szCs w:val="20"/>
              </w:rPr>
            </w:pPr>
          </w:p>
          <w:p w14:paraId="782C95CC" w14:textId="77777777" w:rsidR="0048493A" w:rsidRPr="00087C96" w:rsidRDefault="0048493A">
            <w:pPr>
              <w:rPr>
                <w:sz w:val="20"/>
                <w:szCs w:val="20"/>
              </w:rPr>
            </w:pPr>
          </w:p>
          <w:p w14:paraId="617BAA2B" w14:textId="77777777" w:rsidR="0048493A" w:rsidRPr="00087C96" w:rsidRDefault="0048493A" w:rsidP="003A25AC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Total Quote for each option (all materials, labor, taxes): </w:t>
            </w:r>
          </w:p>
          <w:p w14:paraId="603C2596" w14:textId="77777777" w:rsidR="0048493A" w:rsidRPr="00087C96" w:rsidRDefault="0048493A" w:rsidP="003A25AC">
            <w:pPr>
              <w:rPr>
                <w:sz w:val="20"/>
                <w:szCs w:val="20"/>
              </w:rPr>
            </w:pPr>
          </w:p>
          <w:p w14:paraId="7E7ACFE5" w14:textId="77777777" w:rsidR="0048493A" w:rsidRPr="00087C96" w:rsidRDefault="00486959" w:rsidP="003A2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8493A" w:rsidRPr="00087C96">
              <w:rPr>
                <w:sz w:val="20"/>
                <w:szCs w:val="20"/>
              </w:rPr>
              <w:t>$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  <w:r w:rsidR="0048493A" w:rsidRPr="00087C96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</w:t>
            </w:r>
            <w:r w:rsidR="0048493A" w:rsidRPr="00087C96">
              <w:rPr>
                <w:sz w:val="20"/>
                <w:szCs w:val="20"/>
              </w:rPr>
              <w:t xml:space="preserve"> $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  <w:r w:rsidR="0048493A" w:rsidRPr="00087C96">
              <w:rPr>
                <w:sz w:val="20"/>
                <w:szCs w:val="20"/>
              </w:rPr>
              <w:t xml:space="preserve">                  $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  <w:r w:rsidR="0048493A" w:rsidRPr="00087C96">
              <w:rPr>
                <w:sz w:val="20"/>
                <w:szCs w:val="20"/>
              </w:rPr>
              <w:t xml:space="preserve">           $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</w:p>
          <w:p w14:paraId="48866D51" w14:textId="77777777" w:rsidR="0048493A" w:rsidRPr="0048493A" w:rsidRDefault="0048493A">
            <w:pPr>
              <w:rPr>
                <w:sz w:val="22"/>
                <w:szCs w:val="22"/>
              </w:rPr>
            </w:pPr>
          </w:p>
        </w:tc>
      </w:tr>
      <w:tr w:rsidR="0048493A" w14:paraId="36543AB5" w14:textId="77777777" w:rsidTr="00087C96">
        <w:trPr>
          <w:gridAfter w:val="1"/>
          <w:wAfter w:w="8" w:type="dxa"/>
          <w:cantSplit/>
          <w:trHeight w:hRule="exact" w:val="248"/>
          <w:jc w:val="center"/>
        </w:trPr>
        <w:tc>
          <w:tcPr>
            <w:tcW w:w="1586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AD78AB9" w14:textId="77777777" w:rsidR="0048493A" w:rsidRDefault="0048493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9F1A503" w14:textId="77777777" w:rsidR="0048493A" w:rsidRDefault="0048493A" w:rsidP="0048493A">
            <w:pPr>
              <w:rPr>
                <w:sz w:val="14"/>
                <w:szCs w:val="14"/>
              </w:rPr>
            </w:pPr>
          </w:p>
        </w:tc>
      </w:tr>
      <w:tr w:rsidR="009A6F6F" w:rsidRPr="00E67185" w14:paraId="55E9089E" w14:textId="77777777" w:rsidTr="00087C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8" w:space="0" w:color="auto"/>
            <w:insideV w:val="single" w:sz="6" w:space="0" w:color="auto"/>
          </w:tblBorders>
        </w:tblPrEx>
        <w:trPr>
          <w:cantSplit/>
          <w:trHeight w:val="3092"/>
          <w:jc w:val="center"/>
        </w:trPr>
        <w:tc>
          <w:tcPr>
            <w:tcW w:w="10592" w:type="dxa"/>
            <w:gridSpan w:val="4"/>
            <w:tcBorders>
              <w:top w:val="nil"/>
              <w:left w:val="single" w:sz="18" w:space="0" w:color="auto"/>
            </w:tcBorders>
          </w:tcPr>
          <w:p w14:paraId="585D0AB1" w14:textId="77777777" w:rsidR="00087C96" w:rsidRDefault="00087C96" w:rsidP="009A6F6F">
            <w:pPr>
              <w:rPr>
                <w:sz w:val="22"/>
                <w:szCs w:val="22"/>
              </w:rPr>
            </w:pPr>
          </w:p>
          <w:p w14:paraId="04701972" w14:textId="77777777" w:rsidR="009A6F6F" w:rsidRPr="00087C96" w:rsidRDefault="009A6F6F" w:rsidP="009A6F6F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Window Film Installation Company: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FORMTEXT </w:instrText>
            </w:r>
            <w:r w:rsidRPr="00087C96">
              <w:rPr>
                <w:sz w:val="20"/>
                <w:szCs w:val="20"/>
              </w:rPr>
            </w:r>
            <w:r w:rsidRPr="00087C96">
              <w:rPr>
                <w:sz w:val="20"/>
                <w:szCs w:val="20"/>
              </w:rPr>
              <w:fldChar w:fldCharType="separate"/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         </w:t>
            </w:r>
            <w:r w:rsidR="003733B8">
              <w:rPr>
                <w:sz w:val="20"/>
                <w:szCs w:val="20"/>
              </w:rPr>
              <w:t>Installation Company</w:t>
            </w:r>
            <w:r w:rsidRPr="00087C96">
              <w:rPr>
                <w:sz w:val="20"/>
                <w:szCs w:val="20"/>
              </w:rPr>
              <w:t xml:space="preserve"> Contact: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FORMTEXT </w:instrText>
            </w:r>
            <w:r w:rsidRPr="00087C96">
              <w:rPr>
                <w:sz w:val="20"/>
                <w:szCs w:val="20"/>
              </w:rPr>
            </w:r>
            <w:r w:rsidRPr="00087C96">
              <w:rPr>
                <w:sz w:val="20"/>
                <w:szCs w:val="20"/>
              </w:rPr>
              <w:fldChar w:fldCharType="separate"/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sz w:val="20"/>
                <w:szCs w:val="20"/>
              </w:rPr>
              <w:fldChar w:fldCharType="end"/>
            </w:r>
          </w:p>
          <w:p w14:paraId="5B8CE887" w14:textId="77777777" w:rsidR="003733B8" w:rsidRDefault="003733B8" w:rsidP="009A6F6F">
            <w:pPr>
              <w:rPr>
                <w:sz w:val="20"/>
                <w:szCs w:val="20"/>
              </w:rPr>
            </w:pPr>
          </w:p>
          <w:p w14:paraId="47C17323" w14:textId="77777777" w:rsidR="009A6F6F" w:rsidRPr="00087C96" w:rsidRDefault="009A6F6F" w:rsidP="009A6F6F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>Ph</w:t>
            </w:r>
            <w:r w:rsidR="003733B8">
              <w:rPr>
                <w:sz w:val="20"/>
                <w:szCs w:val="20"/>
              </w:rPr>
              <w:t>one</w:t>
            </w:r>
            <w:r w:rsidRPr="00087C96">
              <w:rPr>
                <w:sz w:val="20"/>
                <w:szCs w:val="20"/>
              </w:rPr>
              <w:t xml:space="preserve">: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FORMTEXT </w:instrText>
            </w:r>
            <w:r w:rsidRPr="00087C96">
              <w:rPr>
                <w:sz w:val="20"/>
                <w:szCs w:val="20"/>
              </w:rPr>
            </w:r>
            <w:r w:rsidRPr="00087C96">
              <w:rPr>
                <w:sz w:val="20"/>
                <w:szCs w:val="20"/>
              </w:rPr>
              <w:fldChar w:fldCharType="separate"/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         E-mail: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FORMTEXT </w:instrText>
            </w:r>
            <w:r w:rsidRPr="00087C96">
              <w:rPr>
                <w:sz w:val="20"/>
                <w:szCs w:val="20"/>
              </w:rPr>
            </w:r>
            <w:r w:rsidRPr="00087C96">
              <w:rPr>
                <w:sz w:val="20"/>
                <w:szCs w:val="20"/>
              </w:rPr>
              <w:fldChar w:fldCharType="separate"/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sz w:val="20"/>
                <w:szCs w:val="20"/>
              </w:rPr>
              <w:fldChar w:fldCharType="end"/>
            </w:r>
          </w:p>
          <w:p w14:paraId="636AD55D" w14:textId="77777777" w:rsidR="009A6F6F" w:rsidRPr="00087C96" w:rsidRDefault="009A6F6F" w:rsidP="009A6F6F">
            <w:pPr>
              <w:rPr>
                <w:sz w:val="20"/>
                <w:szCs w:val="20"/>
              </w:rPr>
            </w:pPr>
          </w:p>
          <w:p w14:paraId="14882DD9" w14:textId="77777777" w:rsidR="009A6F6F" w:rsidRPr="00087C96" w:rsidRDefault="009A6F6F" w:rsidP="00544299">
            <w:pPr>
              <w:rPr>
                <w:sz w:val="20"/>
                <w:szCs w:val="20"/>
              </w:rPr>
            </w:pPr>
          </w:p>
          <w:p w14:paraId="4753A83C" w14:textId="77777777" w:rsidR="009A6F6F" w:rsidRPr="00087C96" w:rsidRDefault="009A6F6F" w:rsidP="00544299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Has project been discussed with Eastman Sales Rep?   Yes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  No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</w:p>
          <w:p w14:paraId="6F69EDCB" w14:textId="77777777" w:rsidR="009A6F6F" w:rsidRPr="00087C96" w:rsidRDefault="009A6F6F" w:rsidP="003A25AC">
            <w:pPr>
              <w:rPr>
                <w:sz w:val="20"/>
                <w:szCs w:val="20"/>
              </w:rPr>
            </w:pPr>
          </w:p>
          <w:p w14:paraId="4DD48972" w14:textId="77777777" w:rsidR="009A6F6F" w:rsidRPr="00087C96" w:rsidRDefault="009A6F6F" w:rsidP="003A25AC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If yes, Sales Rep: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FORMTEXT </w:instrText>
            </w:r>
            <w:r w:rsidRPr="00087C96">
              <w:rPr>
                <w:sz w:val="20"/>
                <w:szCs w:val="20"/>
              </w:rPr>
            </w:r>
            <w:r w:rsidRPr="00087C96">
              <w:rPr>
                <w:sz w:val="20"/>
                <w:szCs w:val="20"/>
              </w:rPr>
              <w:fldChar w:fldCharType="separate"/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sz w:val="20"/>
                <w:szCs w:val="20"/>
              </w:rPr>
              <w:fldChar w:fldCharType="end"/>
            </w:r>
          </w:p>
          <w:p w14:paraId="6DA9A843" w14:textId="77777777" w:rsidR="009A6F6F" w:rsidRPr="00087C96" w:rsidRDefault="009A6F6F" w:rsidP="00544299">
            <w:pPr>
              <w:rPr>
                <w:sz w:val="20"/>
                <w:szCs w:val="20"/>
              </w:rPr>
            </w:pPr>
          </w:p>
          <w:p w14:paraId="20A907FB" w14:textId="77777777" w:rsidR="009A6F6F" w:rsidRPr="00087C96" w:rsidRDefault="009A6F6F" w:rsidP="00706C22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>Are there utility company rebates for window film in your area?</w:t>
            </w:r>
          </w:p>
          <w:p w14:paraId="0FA3E28E" w14:textId="77777777" w:rsidR="009A6F6F" w:rsidRPr="00087C96" w:rsidRDefault="009A6F6F" w:rsidP="00706C22">
            <w:pPr>
              <w:rPr>
                <w:sz w:val="20"/>
                <w:szCs w:val="20"/>
              </w:rPr>
            </w:pPr>
          </w:p>
          <w:p w14:paraId="1D37282C" w14:textId="77777777" w:rsidR="009A6F6F" w:rsidRPr="00087C96" w:rsidRDefault="009A6F6F" w:rsidP="00706C22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Yes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  No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   Not sure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AF38AD">
              <w:rPr>
                <w:sz w:val="20"/>
                <w:szCs w:val="20"/>
              </w:rPr>
            </w:r>
            <w:r w:rsidR="00AF38AD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</w:p>
          <w:p w14:paraId="680CD781" w14:textId="77777777" w:rsidR="009A6F6F" w:rsidRPr="00087C96" w:rsidRDefault="009A6F6F" w:rsidP="00544299">
            <w:pPr>
              <w:rPr>
                <w:sz w:val="20"/>
                <w:szCs w:val="20"/>
              </w:rPr>
            </w:pPr>
          </w:p>
          <w:p w14:paraId="4FB4608E" w14:textId="77777777" w:rsidR="009A6F6F" w:rsidRPr="007A6717" w:rsidRDefault="009A6F6F" w:rsidP="00544299">
            <w:pPr>
              <w:rPr>
                <w:sz w:val="22"/>
                <w:szCs w:val="22"/>
              </w:rPr>
            </w:pPr>
          </w:p>
        </w:tc>
      </w:tr>
    </w:tbl>
    <w:p w14:paraId="67FC77DA" w14:textId="77777777" w:rsidR="00036327" w:rsidRDefault="00036327">
      <w:pPr>
        <w:rPr>
          <w:position w:val="10"/>
          <w:sz w:val="16"/>
          <w:szCs w:val="16"/>
          <w:u w:val="single"/>
        </w:rPr>
      </w:pPr>
    </w:p>
    <w:p w14:paraId="5B8ED9F5" w14:textId="77777777" w:rsidR="00036327" w:rsidRPr="007A6717" w:rsidRDefault="00706C22">
      <w:pPr>
        <w:rPr>
          <w:position w:val="10"/>
          <w:sz w:val="22"/>
          <w:szCs w:val="22"/>
          <w:u w:val="single"/>
        </w:rPr>
      </w:pPr>
      <w:r w:rsidRPr="00087C96">
        <w:rPr>
          <w:position w:val="10"/>
          <w:sz w:val="20"/>
          <w:szCs w:val="20"/>
          <w:u w:val="single"/>
        </w:rPr>
        <w:t>Additional Comments:</w:t>
      </w:r>
      <w:r w:rsidRPr="007A6717">
        <w:rPr>
          <w:position w:val="10"/>
          <w:sz w:val="22"/>
          <w:szCs w:val="22"/>
          <w:u w:val="single"/>
        </w:rPr>
        <w:t xml:space="preserve">  </w:t>
      </w:r>
      <w:r w:rsidR="00700FD1" w:rsidRPr="007A6717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6717">
        <w:rPr>
          <w:sz w:val="20"/>
          <w:szCs w:val="20"/>
        </w:rPr>
        <w:instrText xml:space="preserve"> FORMTEXT </w:instrText>
      </w:r>
      <w:r w:rsidR="00700FD1" w:rsidRPr="007A6717">
        <w:rPr>
          <w:sz w:val="20"/>
          <w:szCs w:val="20"/>
        </w:rPr>
      </w:r>
      <w:r w:rsidR="00700FD1" w:rsidRPr="007A6717">
        <w:rPr>
          <w:sz w:val="20"/>
          <w:szCs w:val="20"/>
        </w:rPr>
        <w:fldChar w:fldCharType="separate"/>
      </w:r>
      <w:r w:rsidR="001B4185" w:rsidRPr="007A6717">
        <w:rPr>
          <w:noProof/>
          <w:sz w:val="20"/>
          <w:szCs w:val="20"/>
        </w:rPr>
        <w:t> </w:t>
      </w:r>
      <w:r w:rsidR="001B4185" w:rsidRPr="007A6717">
        <w:rPr>
          <w:noProof/>
          <w:sz w:val="20"/>
          <w:szCs w:val="20"/>
        </w:rPr>
        <w:t> </w:t>
      </w:r>
      <w:r w:rsidR="001B4185" w:rsidRPr="007A6717">
        <w:rPr>
          <w:noProof/>
          <w:sz w:val="20"/>
          <w:szCs w:val="20"/>
        </w:rPr>
        <w:t> </w:t>
      </w:r>
      <w:r w:rsidR="001B4185" w:rsidRPr="007A6717">
        <w:rPr>
          <w:noProof/>
          <w:sz w:val="20"/>
          <w:szCs w:val="20"/>
        </w:rPr>
        <w:t> </w:t>
      </w:r>
      <w:r w:rsidR="001B4185" w:rsidRPr="007A6717">
        <w:rPr>
          <w:noProof/>
          <w:sz w:val="20"/>
          <w:szCs w:val="20"/>
        </w:rPr>
        <w:t> </w:t>
      </w:r>
      <w:r w:rsidR="00700FD1" w:rsidRPr="007A6717">
        <w:rPr>
          <w:sz w:val="20"/>
          <w:szCs w:val="20"/>
        </w:rPr>
        <w:fldChar w:fldCharType="end"/>
      </w:r>
    </w:p>
    <w:p w14:paraId="124C7E33" w14:textId="77777777" w:rsidR="009A6F6F" w:rsidRDefault="009A6F6F">
      <w:pPr>
        <w:jc w:val="center"/>
        <w:rPr>
          <w:position w:val="10"/>
          <w:sz w:val="20"/>
          <w:szCs w:val="20"/>
        </w:rPr>
      </w:pPr>
    </w:p>
    <w:p w14:paraId="1B92171D" w14:textId="77777777" w:rsidR="00036327" w:rsidRDefault="00036327">
      <w:pPr>
        <w:jc w:val="center"/>
        <w:rPr>
          <w:position w:val="10"/>
          <w:sz w:val="20"/>
          <w:szCs w:val="20"/>
        </w:rPr>
      </w:pPr>
      <w:r>
        <w:rPr>
          <w:position w:val="10"/>
          <w:sz w:val="20"/>
          <w:szCs w:val="20"/>
        </w:rPr>
        <w:t xml:space="preserve">Page </w:t>
      </w:r>
      <w:r w:rsidR="00F81E66">
        <w:rPr>
          <w:position w:val="10"/>
          <w:sz w:val="20"/>
          <w:szCs w:val="20"/>
        </w:rPr>
        <w:t>4</w:t>
      </w:r>
      <w:r>
        <w:rPr>
          <w:position w:val="10"/>
          <w:sz w:val="20"/>
          <w:szCs w:val="20"/>
        </w:rPr>
        <w:t xml:space="preserve"> of </w:t>
      </w:r>
      <w:r w:rsidR="00F81E66">
        <w:rPr>
          <w:position w:val="10"/>
          <w:sz w:val="20"/>
          <w:szCs w:val="20"/>
        </w:rPr>
        <w:t>5</w:t>
      </w:r>
    </w:p>
    <w:p w14:paraId="4E8D69EF" w14:textId="77777777" w:rsidR="00036327" w:rsidRDefault="00036327">
      <w:pPr>
        <w:jc w:val="center"/>
        <w:rPr>
          <w:position w:val="10"/>
          <w:sz w:val="20"/>
          <w:szCs w:val="20"/>
        </w:rPr>
      </w:pPr>
    </w:p>
    <w:p w14:paraId="2225CAB8" w14:textId="77777777" w:rsidR="00F81E66" w:rsidRDefault="00F81E66">
      <w:pPr>
        <w:rPr>
          <w:b/>
          <w:bCs/>
          <w:sz w:val="16"/>
          <w:szCs w:val="16"/>
          <w:u w:val="single"/>
        </w:rPr>
      </w:pPr>
    </w:p>
    <w:p w14:paraId="1EDEC6F8" w14:textId="77777777" w:rsidR="002957CA" w:rsidRDefault="002957CA">
      <w:pPr>
        <w:rPr>
          <w:b/>
          <w:bCs/>
          <w:u w:val="single"/>
        </w:rPr>
      </w:pPr>
    </w:p>
    <w:p w14:paraId="6383CE91" w14:textId="77777777" w:rsidR="001B4185" w:rsidRDefault="001B4185">
      <w:pPr>
        <w:rPr>
          <w:b/>
          <w:bCs/>
          <w:u w:val="single"/>
        </w:rPr>
      </w:pPr>
    </w:p>
    <w:p w14:paraId="52986C89" w14:textId="77777777" w:rsidR="001B4185" w:rsidRDefault="001B4185">
      <w:pPr>
        <w:rPr>
          <w:b/>
          <w:bCs/>
          <w:u w:val="single"/>
        </w:rPr>
      </w:pPr>
    </w:p>
    <w:p w14:paraId="3C88B822" w14:textId="77777777" w:rsidR="001B4185" w:rsidRDefault="001B4185">
      <w:pPr>
        <w:rPr>
          <w:b/>
          <w:bCs/>
          <w:u w:val="single"/>
        </w:rPr>
      </w:pPr>
    </w:p>
    <w:p w14:paraId="640CCD8F" w14:textId="77777777" w:rsidR="0048493A" w:rsidRDefault="0048493A">
      <w:pPr>
        <w:rPr>
          <w:b/>
          <w:bCs/>
          <w:u w:val="single"/>
        </w:rPr>
      </w:pPr>
    </w:p>
    <w:p w14:paraId="5A36E5A7" w14:textId="77777777" w:rsidR="0048493A" w:rsidRDefault="0048493A">
      <w:pPr>
        <w:rPr>
          <w:b/>
          <w:bCs/>
          <w:u w:val="single"/>
        </w:rPr>
      </w:pPr>
    </w:p>
    <w:p w14:paraId="0715176E" w14:textId="77777777" w:rsidR="0048493A" w:rsidRDefault="0048493A">
      <w:pPr>
        <w:rPr>
          <w:b/>
          <w:bCs/>
          <w:u w:val="single"/>
        </w:rPr>
      </w:pPr>
    </w:p>
    <w:p w14:paraId="4F308FAE" w14:textId="77777777" w:rsidR="0048493A" w:rsidRDefault="0048493A">
      <w:pPr>
        <w:rPr>
          <w:b/>
          <w:bCs/>
          <w:u w:val="single"/>
        </w:rPr>
      </w:pPr>
    </w:p>
    <w:p w14:paraId="1504F34F" w14:textId="77777777" w:rsidR="003733B8" w:rsidRDefault="003733B8">
      <w:pPr>
        <w:rPr>
          <w:b/>
          <w:bCs/>
          <w:u w:val="single"/>
        </w:rPr>
      </w:pPr>
    </w:p>
    <w:p w14:paraId="79F6E328" w14:textId="77777777" w:rsidR="003733B8" w:rsidRDefault="003733B8">
      <w:pPr>
        <w:rPr>
          <w:b/>
          <w:bCs/>
          <w:u w:val="single"/>
        </w:rPr>
      </w:pPr>
    </w:p>
    <w:p w14:paraId="0F755DFC" w14:textId="77777777" w:rsidR="00036327" w:rsidRPr="006F351A" w:rsidRDefault="00036327">
      <w:r w:rsidRPr="006F351A">
        <w:rPr>
          <w:b/>
          <w:bCs/>
          <w:u w:val="single"/>
        </w:rPr>
        <w:t>NOTES</w:t>
      </w:r>
      <w:r w:rsidRPr="006F351A">
        <w:t>:</w:t>
      </w:r>
    </w:p>
    <w:p w14:paraId="24A3481E" w14:textId="77777777" w:rsidR="00036327" w:rsidRDefault="00036327">
      <w:pPr>
        <w:pStyle w:val="CommentText"/>
        <w:rPr>
          <w:sz w:val="14"/>
          <w:szCs w:val="14"/>
        </w:rPr>
      </w:pPr>
    </w:p>
    <w:p w14:paraId="271269E3" w14:textId="77777777" w:rsidR="00036327" w:rsidRDefault="00036327">
      <w:pPr>
        <w:pStyle w:val="CommentText"/>
        <w:rPr>
          <w:sz w:val="14"/>
          <w:szCs w:val="14"/>
        </w:rPr>
      </w:pPr>
    </w:p>
    <w:p w14:paraId="0874EBC8" w14:textId="77777777" w:rsidR="00036327" w:rsidRPr="00E72711" w:rsidRDefault="00555ECE">
      <w:pPr>
        <w:pStyle w:val="CommentText"/>
      </w:pPr>
      <w:r w:rsidRPr="00E72711">
        <w:t>(</w:t>
      </w:r>
      <w:r w:rsidR="00992387" w:rsidRPr="00E72711">
        <w:t>1</w:t>
      </w:r>
      <w:r w:rsidRPr="00E72711">
        <w:t>)  F</w:t>
      </w:r>
      <w:r w:rsidR="000E1339" w:rsidRPr="00E72711">
        <w:t>or example, if</w:t>
      </w:r>
      <w:r w:rsidRPr="00E72711">
        <w:t xml:space="preserve"> the</w:t>
      </w:r>
      <w:r w:rsidR="000E1339" w:rsidRPr="00E72711">
        <w:t xml:space="preserve"> "North" side of building actually faces NE, rotati</w:t>
      </w:r>
      <w:r w:rsidRPr="00E72711">
        <w:t>on is 45 degrees</w:t>
      </w:r>
      <w:r w:rsidR="000919BE">
        <w:t>.</w:t>
      </w:r>
      <w:r w:rsidRPr="00E72711">
        <w:t xml:space="preserve"> </w:t>
      </w:r>
      <w:r w:rsidR="000919BE">
        <w:t>I</w:t>
      </w:r>
      <w:r w:rsidRPr="00E72711">
        <w:t>f N</w:t>
      </w:r>
      <w:r w:rsidR="000919BE">
        <w:t>NE 22</w:t>
      </w:r>
      <w:r w:rsidRPr="00E72711">
        <w:t xml:space="preserve"> deg</w:t>
      </w:r>
      <w:r w:rsidR="000919BE">
        <w:t>rees</w:t>
      </w:r>
    </w:p>
    <w:p w14:paraId="0886019F" w14:textId="77777777" w:rsidR="00555ECE" w:rsidRPr="00E72711" w:rsidRDefault="00555ECE">
      <w:pPr>
        <w:pStyle w:val="CommentText"/>
      </w:pPr>
    </w:p>
    <w:p w14:paraId="17F8D973" w14:textId="77777777" w:rsidR="0048493A" w:rsidRPr="00E72711" w:rsidRDefault="0048493A">
      <w:pPr>
        <w:pStyle w:val="CommentText"/>
      </w:pPr>
    </w:p>
    <w:p w14:paraId="40BADC75" w14:textId="77777777" w:rsidR="00036327" w:rsidRPr="00E72711" w:rsidRDefault="00036327">
      <w:pPr>
        <w:pStyle w:val="CommentText"/>
      </w:pPr>
      <w:r w:rsidRPr="00E72711">
        <w:t>(</w:t>
      </w:r>
      <w:r w:rsidR="00992387" w:rsidRPr="00E72711">
        <w:t>2</w:t>
      </w:r>
      <w:r w:rsidRPr="00E72711">
        <w:t xml:space="preserve">) </w:t>
      </w:r>
      <w:r w:rsidR="00837556" w:rsidRPr="00E72711">
        <w:t xml:space="preserve">Use </w:t>
      </w:r>
      <w:r w:rsidR="00992387" w:rsidRPr="00E72711">
        <w:t xml:space="preserve">an </w:t>
      </w:r>
      <w:r w:rsidR="00837556" w:rsidRPr="00E72711">
        <w:t xml:space="preserve">additional </w:t>
      </w:r>
      <w:r w:rsidR="00992387" w:rsidRPr="00E72711">
        <w:t>form</w:t>
      </w:r>
      <w:r w:rsidR="00837556" w:rsidRPr="00E72711">
        <w:t xml:space="preserve"> if more than 4 exposures.</w:t>
      </w:r>
      <w:r w:rsidRPr="00E72711">
        <w:t xml:space="preserve"> </w:t>
      </w:r>
      <w:r w:rsidR="009B3CE2" w:rsidRPr="00E72711">
        <w:t>Only check one box in each column.</w:t>
      </w:r>
    </w:p>
    <w:p w14:paraId="5BA83983" w14:textId="77777777" w:rsidR="00036327" w:rsidRPr="00E72711" w:rsidRDefault="00036327">
      <w:pPr>
        <w:pStyle w:val="CommentText"/>
      </w:pPr>
    </w:p>
    <w:p w14:paraId="5FB33B97" w14:textId="77777777" w:rsidR="0048493A" w:rsidRPr="00E72711" w:rsidRDefault="0048493A">
      <w:pPr>
        <w:pStyle w:val="CommentText"/>
      </w:pPr>
    </w:p>
    <w:p w14:paraId="7A020A5C" w14:textId="77777777" w:rsidR="00036327" w:rsidRPr="00E72711" w:rsidRDefault="00036327">
      <w:pPr>
        <w:pStyle w:val="CommentText"/>
      </w:pPr>
      <w:r w:rsidRPr="00E72711">
        <w:t>(</w:t>
      </w:r>
      <w:r w:rsidR="00992387" w:rsidRPr="00E72711">
        <w:t>3</w:t>
      </w:r>
      <w:r w:rsidRPr="00E72711">
        <w:t>) If there is a building that shades one or more of</w:t>
      </w:r>
      <w:r w:rsidR="00992387" w:rsidRPr="00E72711">
        <w:t xml:space="preserve"> the exposures for the building being filmed</w:t>
      </w:r>
      <w:r w:rsidRPr="00E72711">
        <w:t xml:space="preserve">, </w:t>
      </w:r>
      <w:r w:rsidR="006F351A" w:rsidRPr="00E72711">
        <w:t>mark</w:t>
      </w:r>
      <w:r w:rsidR="00837556" w:rsidRPr="00E72711">
        <w:t xml:space="preserve"> Y</w:t>
      </w:r>
      <w:r w:rsidRPr="00E72711">
        <w:t>es where appropriate.  For example, if there is a building to the East that shades all or most of the building</w:t>
      </w:r>
      <w:r w:rsidR="006F351A" w:rsidRPr="00E72711">
        <w:t xml:space="preserve"> being analyzed</w:t>
      </w:r>
      <w:r w:rsidRPr="00E72711">
        <w:t>, then yo</w:t>
      </w:r>
      <w:r w:rsidR="006F351A" w:rsidRPr="00E72711">
        <w:t xml:space="preserve">u would </w:t>
      </w:r>
      <w:r w:rsidR="00837556" w:rsidRPr="00E72711">
        <w:t>mark</w:t>
      </w:r>
      <w:r w:rsidR="006F351A" w:rsidRPr="00E72711">
        <w:t xml:space="preserve"> </w:t>
      </w:r>
      <w:r w:rsidR="00837556" w:rsidRPr="00E72711">
        <w:t>Y</w:t>
      </w:r>
      <w:r w:rsidR="006F351A" w:rsidRPr="00E72711">
        <w:t xml:space="preserve">es </w:t>
      </w:r>
      <w:r w:rsidR="00837556" w:rsidRPr="00E72711">
        <w:t>for</w:t>
      </w:r>
      <w:r w:rsidR="006F351A" w:rsidRPr="00E72711">
        <w:t xml:space="preserve"> East. </w:t>
      </w:r>
      <w:r w:rsidR="000919BE">
        <w:t>Only m</w:t>
      </w:r>
      <w:r w:rsidR="006F351A" w:rsidRPr="00E72711">
        <w:t>ark</w:t>
      </w:r>
      <w:r w:rsidRPr="00E72711">
        <w:t xml:space="preserve"> </w:t>
      </w:r>
      <w:r w:rsidR="006F351A" w:rsidRPr="00E72711">
        <w:t>Yes</w:t>
      </w:r>
      <w:r w:rsidRPr="00E72711">
        <w:t xml:space="preserve"> if more than </w:t>
      </w:r>
      <w:r w:rsidR="003733B8" w:rsidRPr="00E72711">
        <w:t>half</w:t>
      </w:r>
      <w:r w:rsidRPr="00E72711">
        <w:t xml:space="preserve"> of the exposure is substan</w:t>
      </w:r>
      <w:r w:rsidR="006F351A" w:rsidRPr="00E72711">
        <w:t xml:space="preserve">tially shaded for more than </w:t>
      </w:r>
      <w:r w:rsidR="00837556" w:rsidRPr="00E72711">
        <w:t>1</w:t>
      </w:r>
      <w:r w:rsidR="006F351A" w:rsidRPr="00E72711">
        <w:t xml:space="preserve"> hour during </w:t>
      </w:r>
      <w:r w:rsidRPr="00E72711">
        <w:t xml:space="preserve">the day. </w:t>
      </w:r>
      <w:r w:rsidR="006F351A" w:rsidRPr="00E72711">
        <w:t>Usually Building Engineering personnel will be able to assist with this question.</w:t>
      </w:r>
    </w:p>
    <w:p w14:paraId="3B546AF3" w14:textId="77777777" w:rsidR="00036327" w:rsidRPr="00E72711" w:rsidRDefault="00036327">
      <w:pPr>
        <w:pStyle w:val="CommentText"/>
      </w:pPr>
    </w:p>
    <w:p w14:paraId="3097CC1D" w14:textId="77777777" w:rsidR="0048493A" w:rsidRPr="00E72711" w:rsidRDefault="0048493A">
      <w:pPr>
        <w:pStyle w:val="CommentText"/>
      </w:pPr>
    </w:p>
    <w:p w14:paraId="4A7E3439" w14:textId="77777777" w:rsidR="00036327" w:rsidRPr="00E72711" w:rsidRDefault="00036327">
      <w:pPr>
        <w:pStyle w:val="CommentText"/>
      </w:pPr>
      <w:r w:rsidRPr="00E72711">
        <w:t>(</w:t>
      </w:r>
      <w:r w:rsidR="00992387" w:rsidRPr="00E72711">
        <w:t>4</w:t>
      </w:r>
      <w:r w:rsidR="003733B8" w:rsidRPr="00E72711">
        <w:t>) The "Window S</w:t>
      </w:r>
      <w:r w:rsidRPr="00E72711">
        <w:t xml:space="preserve">etback" indicates </w:t>
      </w:r>
      <w:r w:rsidR="00555ECE" w:rsidRPr="00E72711">
        <w:t>either:</w:t>
      </w:r>
      <w:r w:rsidR="006F351A" w:rsidRPr="00E72711">
        <w:t xml:space="preserve"> </w:t>
      </w:r>
      <w:r w:rsidR="003733B8" w:rsidRPr="00E72711">
        <w:t xml:space="preserve"> an o</w:t>
      </w:r>
      <w:r w:rsidR="00555ECE" w:rsidRPr="00E72711">
        <w:t>verhang at the top of the window that shades the window (indicate how far the overhang extends out from the window)</w:t>
      </w:r>
      <w:r w:rsidR="006F351A" w:rsidRPr="00E72711">
        <w:t>,</w:t>
      </w:r>
      <w:r w:rsidR="0048493A" w:rsidRPr="00E72711">
        <w:t xml:space="preserve"> or</w:t>
      </w:r>
      <w:r w:rsidR="00555ECE" w:rsidRPr="00E72711">
        <w:t xml:space="preserve"> a four-sided recess where </w:t>
      </w:r>
      <w:r w:rsidRPr="00E72711">
        <w:t xml:space="preserve">the window is </w:t>
      </w:r>
      <w:r w:rsidR="00555ECE" w:rsidRPr="00E72711">
        <w:t>recessed</w:t>
      </w:r>
      <w:r w:rsidRPr="00E72711">
        <w:t xml:space="preserve"> in</w:t>
      </w:r>
      <w:r w:rsidR="00555ECE" w:rsidRPr="00E72711">
        <w:t xml:space="preserve"> from the building face</w:t>
      </w:r>
      <w:r w:rsidR="006F351A" w:rsidRPr="00E72711">
        <w:t xml:space="preserve"> on all four sides of the window</w:t>
      </w:r>
      <w:r w:rsidR="00992387" w:rsidRPr="00E72711">
        <w:t xml:space="preserve">. </w:t>
      </w:r>
    </w:p>
    <w:p w14:paraId="66A657AE" w14:textId="77777777" w:rsidR="00036327" w:rsidRPr="00E72711" w:rsidRDefault="00036327">
      <w:pPr>
        <w:pStyle w:val="CommentText"/>
      </w:pPr>
    </w:p>
    <w:p w14:paraId="167E9A69" w14:textId="77777777" w:rsidR="00036327" w:rsidRPr="00E72711" w:rsidRDefault="00036327">
      <w:pPr>
        <w:pStyle w:val="CommentText"/>
      </w:pPr>
    </w:p>
    <w:p w14:paraId="11F66CB6" w14:textId="77777777" w:rsidR="00036327" w:rsidRPr="00E72711" w:rsidRDefault="00036327">
      <w:pPr>
        <w:pStyle w:val="CommentText"/>
      </w:pPr>
      <w:r w:rsidRPr="00E72711">
        <w:t>(</w:t>
      </w:r>
      <w:r w:rsidR="0048493A" w:rsidRPr="00E72711">
        <w:t>5</w:t>
      </w:r>
      <w:r w:rsidRPr="00E72711">
        <w:t xml:space="preserve">)  For the windows on each exposure, indicate </w:t>
      </w:r>
      <w:r w:rsidR="006F351A" w:rsidRPr="00E72711">
        <w:t>as closely as possible</w:t>
      </w:r>
      <w:r w:rsidRPr="00E72711">
        <w:t xml:space="preserve"> what type of windows exist by </w:t>
      </w:r>
      <w:r w:rsidR="00555ECE" w:rsidRPr="00E72711">
        <w:t>marking</w:t>
      </w:r>
      <w:r w:rsidRPr="00E72711">
        <w:t xml:space="preserve"> the appropriate: pane thickness, number of panes, color of </w:t>
      </w:r>
      <w:r w:rsidR="00837556" w:rsidRPr="00E72711">
        <w:t>glass</w:t>
      </w:r>
      <w:r w:rsidRPr="00E72711">
        <w:t xml:space="preserve">, whether reflective, and if </w:t>
      </w:r>
      <w:r w:rsidR="00DD1B46" w:rsidRPr="00E72711">
        <w:t xml:space="preserve">a standard low-e coating or </w:t>
      </w:r>
      <w:r w:rsidRPr="00E72711">
        <w:t>high pe</w:t>
      </w:r>
      <w:r w:rsidR="00DD1B46" w:rsidRPr="00E72711">
        <w:t>rformance solar-</w:t>
      </w:r>
      <w:r w:rsidRPr="00E72711">
        <w:t xml:space="preserve">control low-e or is </w:t>
      </w:r>
      <w:r w:rsidR="00837556" w:rsidRPr="00E72711">
        <w:t>present</w:t>
      </w:r>
      <w:r w:rsidRPr="00E72711">
        <w:t>.</w:t>
      </w:r>
      <w:r w:rsidR="00555ECE" w:rsidRPr="00E72711">
        <w:t xml:space="preserve">  Use a Low-e detector</w:t>
      </w:r>
      <w:r w:rsidR="006F351A" w:rsidRPr="00E72711">
        <w:t xml:space="preserve"> (available from </w:t>
      </w:r>
      <w:r w:rsidR="009A6F6F" w:rsidRPr="00E72711">
        <w:t>Eastman</w:t>
      </w:r>
      <w:r w:rsidR="006F351A" w:rsidRPr="00E72711">
        <w:t xml:space="preserve"> or at </w:t>
      </w:r>
      <w:r w:rsidR="00837556" w:rsidRPr="00E72711">
        <w:t>www.edtm.com)</w:t>
      </w:r>
      <w:r w:rsidR="00555ECE" w:rsidRPr="00E72711">
        <w:t xml:space="preserve"> to determine the presence of a low-e coating</w:t>
      </w:r>
      <w:r w:rsidR="003733B8" w:rsidRPr="00E72711">
        <w:t xml:space="preserve"> and type of low-e coating.</w:t>
      </w:r>
    </w:p>
    <w:p w14:paraId="35B54F4B" w14:textId="77777777" w:rsidR="009A6F6F" w:rsidRDefault="009A6F6F">
      <w:pPr>
        <w:pStyle w:val="CommentText"/>
        <w:rPr>
          <w:sz w:val="18"/>
          <w:szCs w:val="18"/>
        </w:rPr>
      </w:pPr>
    </w:p>
    <w:p w14:paraId="07AFCD89" w14:textId="77777777" w:rsidR="009A6F6F" w:rsidRDefault="009A6F6F">
      <w:pPr>
        <w:pStyle w:val="CommentText"/>
        <w:rPr>
          <w:sz w:val="18"/>
          <w:szCs w:val="18"/>
        </w:rPr>
      </w:pPr>
    </w:p>
    <w:p w14:paraId="7E6CB9B6" w14:textId="77777777" w:rsidR="006B4EB8" w:rsidRDefault="006B4EB8">
      <w:pPr>
        <w:pStyle w:val="CommentText"/>
      </w:pPr>
    </w:p>
    <w:p w14:paraId="2C1D7D1F" w14:textId="77777777" w:rsidR="0093224E" w:rsidRPr="00E72711" w:rsidRDefault="0093224E" w:rsidP="0093224E">
      <w:pPr>
        <w:rPr>
          <w:position w:val="10"/>
          <w:sz w:val="20"/>
          <w:szCs w:val="20"/>
          <w:u w:val="single"/>
        </w:rPr>
      </w:pPr>
      <w:r w:rsidRPr="00E72711">
        <w:rPr>
          <w:position w:val="10"/>
          <w:sz w:val="20"/>
          <w:szCs w:val="20"/>
          <w:u w:val="single"/>
        </w:rPr>
        <w:t>Building types:</w:t>
      </w:r>
    </w:p>
    <w:p w14:paraId="0255C770" w14:textId="77777777" w:rsidR="009A6F6F" w:rsidRPr="00E72711" w:rsidRDefault="009A6F6F" w:rsidP="0093224E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Apartments</w:t>
      </w:r>
    </w:p>
    <w:p w14:paraId="2FD0B781" w14:textId="77777777" w:rsidR="00942EF2" w:rsidRPr="00E72711" w:rsidRDefault="00942EF2" w:rsidP="00942EF2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 xml:space="preserve">Small Office - Floor space less than 50,000 square feet </w:t>
      </w:r>
    </w:p>
    <w:p w14:paraId="751CA2F5" w14:textId="77777777" w:rsidR="0093224E" w:rsidRPr="00E72711" w:rsidRDefault="0093224E" w:rsidP="0093224E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Large Office - Floor space greater than 50,000</w:t>
      </w:r>
      <w:r w:rsidR="00740F53" w:rsidRPr="00E72711">
        <w:rPr>
          <w:position w:val="10"/>
          <w:sz w:val="20"/>
          <w:szCs w:val="20"/>
        </w:rPr>
        <w:t xml:space="preserve"> square feet</w:t>
      </w:r>
    </w:p>
    <w:p w14:paraId="66A492B4" w14:textId="77777777" w:rsidR="009A6F6F" w:rsidRPr="00E72711" w:rsidRDefault="009A6F6F" w:rsidP="0093224E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Retail, stand alone</w:t>
      </w:r>
    </w:p>
    <w:p w14:paraId="529CED6A" w14:textId="77777777" w:rsidR="0093224E" w:rsidRPr="00E72711" w:rsidRDefault="009A6F6F" w:rsidP="0093224E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Retail, strip mall</w:t>
      </w:r>
    </w:p>
    <w:p w14:paraId="694CD62B" w14:textId="77777777" w:rsidR="009A6F6F" w:rsidRPr="00E72711" w:rsidRDefault="009A6F6F" w:rsidP="009A6F6F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 xml:space="preserve">Motel / Small Lodging </w:t>
      </w:r>
    </w:p>
    <w:p w14:paraId="43C12795" w14:textId="77777777" w:rsidR="009A6F6F" w:rsidRPr="00E72711" w:rsidRDefault="009A6F6F" w:rsidP="009A6F6F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Hotel / Large Lodging</w:t>
      </w:r>
    </w:p>
    <w:p w14:paraId="6418518C" w14:textId="77777777" w:rsidR="009A6F6F" w:rsidRPr="00E72711" w:rsidRDefault="009A6F6F" w:rsidP="009A6F6F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 xml:space="preserve">Hospital </w:t>
      </w:r>
    </w:p>
    <w:p w14:paraId="13FD6092" w14:textId="77777777" w:rsidR="009A6F6F" w:rsidRPr="00E72711" w:rsidRDefault="009A6F6F" w:rsidP="009A6F6F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Primary School</w:t>
      </w:r>
    </w:p>
    <w:p w14:paraId="7A6E8C6A" w14:textId="77777777" w:rsidR="0093224E" w:rsidRPr="00E72711" w:rsidRDefault="0093224E" w:rsidP="0093224E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High School</w:t>
      </w:r>
    </w:p>
    <w:p w14:paraId="7E0DB45E" w14:textId="77777777" w:rsidR="00942EF2" w:rsidRPr="00E72711" w:rsidRDefault="00942EF2" w:rsidP="0093224E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College</w:t>
      </w:r>
    </w:p>
    <w:p w14:paraId="6ECD6FB5" w14:textId="77777777" w:rsidR="0093224E" w:rsidRPr="00E72711" w:rsidRDefault="0093224E" w:rsidP="0093224E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Nursing Home</w:t>
      </w:r>
    </w:p>
    <w:p w14:paraId="5A4372CE" w14:textId="77777777" w:rsidR="0093224E" w:rsidRPr="00E72711" w:rsidRDefault="0093224E">
      <w:pPr>
        <w:pStyle w:val="CommentText"/>
        <w:jc w:val="center"/>
      </w:pPr>
    </w:p>
    <w:p w14:paraId="68983302" w14:textId="77777777" w:rsidR="009A6F6F" w:rsidRDefault="009A6F6F">
      <w:pPr>
        <w:pStyle w:val="CommentText"/>
        <w:jc w:val="center"/>
      </w:pPr>
    </w:p>
    <w:p w14:paraId="31E9BC54" w14:textId="77777777" w:rsidR="009A6F6F" w:rsidRDefault="009A6F6F">
      <w:pPr>
        <w:pStyle w:val="CommentText"/>
        <w:jc w:val="center"/>
      </w:pPr>
    </w:p>
    <w:p w14:paraId="6EEAABDE" w14:textId="77777777" w:rsidR="009A6F6F" w:rsidRDefault="009A6F6F">
      <w:pPr>
        <w:pStyle w:val="CommentText"/>
        <w:jc w:val="center"/>
      </w:pPr>
    </w:p>
    <w:p w14:paraId="3BD05D2F" w14:textId="77777777" w:rsidR="009A6F6F" w:rsidRDefault="009A6F6F">
      <w:pPr>
        <w:pStyle w:val="CommentText"/>
        <w:jc w:val="center"/>
      </w:pPr>
    </w:p>
    <w:p w14:paraId="43939F87" w14:textId="77777777" w:rsidR="0093224E" w:rsidRDefault="0093224E">
      <w:pPr>
        <w:pStyle w:val="CommentText"/>
        <w:jc w:val="center"/>
      </w:pPr>
    </w:p>
    <w:p w14:paraId="115BD483" w14:textId="77777777" w:rsidR="00AD711F" w:rsidRDefault="00036327">
      <w:pPr>
        <w:pStyle w:val="CommentText"/>
        <w:jc w:val="center"/>
      </w:pPr>
      <w:r>
        <w:t xml:space="preserve">Page </w:t>
      </w:r>
      <w:r w:rsidR="00F81E66">
        <w:t>5</w:t>
      </w:r>
      <w:r>
        <w:t xml:space="preserve"> of </w:t>
      </w:r>
      <w:r w:rsidR="00F81E66">
        <w:t>5</w:t>
      </w:r>
    </w:p>
    <w:sectPr w:rsidR="00AD711F" w:rsidSect="00537903">
      <w:headerReference w:type="default" r:id="rId7"/>
      <w:pgSz w:w="12240" w:h="15840" w:code="1"/>
      <w:pgMar w:top="634" w:right="1080" w:bottom="990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F0671" w14:textId="77777777" w:rsidR="00731572" w:rsidRDefault="00731572">
      <w:r>
        <w:separator/>
      </w:r>
    </w:p>
  </w:endnote>
  <w:endnote w:type="continuationSeparator" w:id="0">
    <w:p w14:paraId="0F563B69" w14:textId="77777777" w:rsidR="00731572" w:rsidRDefault="0073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47099" w14:textId="77777777" w:rsidR="00731572" w:rsidRDefault="00731572">
      <w:r>
        <w:separator/>
      </w:r>
    </w:p>
  </w:footnote>
  <w:footnote w:type="continuationSeparator" w:id="0">
    <w:p w14:paraId="607CE9E3" w14:textId="77777777" w:rsidR="00731572" w:rsidRDefault="0073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7FCA2" w14:textId="77777777" w:rsidR="005A72B3" w:rsidRPr="004E297C" w:rsidRDefault="005A72B3" w:rsidP="00223B09">
    <w:pPr>
      <w:framePr w:w="6280" w:h="886" w:hSpace="180" w:wrap="auto" w:vAnchor="page" w:hAnchor="page" w:x="5146" w:y="466"/>
      <w:jc w:val="right"/>
      <w:rPr>
        <w:sz w:val="22"/>
        <w:szCs w:val="22"/>
      </w:rPr>
    </w:pPr>
    <w:r w:rsidRPr="009B3CE2">
      <w:rPr>
        <w:b/>
        <w:sz w:val="22"/>
        <w:szCs w:val="22"/>
        <w:u w:val="single"/>
      </w:rPr>
      <w:t>Submit by email</w:t>
    </w:r>
    <w:r>
      <w:rPr>
        <w:sz w:val="22"/>
        <w:szCs w:val="22"/>
      </w:rPr>
      <w:t xml:space="preserve">:  </w:t>
    </w:r>
    <w:r w:rsidR="00ED2C58">
      <w:rPr>
        <w:sz w:val="22"/>
        <w:szCs w:val="22"/>
      </w:rPr>
      <w:t>CharlesAdiasor</w:t>
    </w:r>
    <w:r>
      <w:rPr>
        <w:sz w:val="22"/>
        <w:szCs w:val="22"/>
      </w:rPr>
      <w:t>@eastman.com</w:t>
    </w:r>
  </w:p>
  <w:p w14:paraId="0163B756" w14:textId="77777777" w:rsidR="005A72B3" w:rsidRDefault="005A72B3" w:rsidP="002C1196">
    <w:pPr>
      <w:tabs>
        <w:tab w:val="left" w:pos="2730"/>
      </w:tabs>
      <w:rPr>
        <w:sz w:val="23"/>
        <w:szCs w:val="23"/>
      </w:rPr>
    </w:pPr>
    <w:r>
      <w:rPr>
        <w:noProof/>
        <w:sz w:val="23"/>
        <w:szCs w:val="23"/>
      </w:rPr>
      <w:drawing>
        <wp:inline distT="0" distB="0" distL="0" distR="0" wp14:anchorId="32416B51" wp14:editId="12BEC4E4">
          <wp:extent cx="2305050" cy="266700"/>
          <wp:effectExtent l="19050" t="0" r="0" b="0"/>
          <wp:docPr id="1" name="Picture 1" descr="Eastman hi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stman hi-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3E2"/>
    <w:multiLevelType w:val="hybridMultilevel"/>
    <w:tmpl w:val="5C44118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A09D5"/>
    <w:multiLevelType w:val="singleLevel"/>
    <w:tmpl w:val="D6B223A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D5140E"/>
    <w:multiLevelType w:val="hybridMultilevel"/>
    <w:tmpl w:val="01E02C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152A7"/>
    <w:multiLevelType w:val="singleLevel"/>
    <w:tmpl w:val="23DE40A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A2142E"/>
    <w:multiLevelType w:val="singleLevel"/>
    <w:tmpl w:val="CEA0807E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6305F7"/>
    <w:multiLevelType w:val="singleLevel"/>
    <w:tmpl w:val="EAD0AB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458222A"/>
    <w:multiLevelType w:val="singleLevel"/>
    <w:tmpl w:val="AD5AD4CC"/>
    <w:lvl w:ilvl="0">
      <w:start w:val="2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55223535"/>
    <w:multiLevelType w:val="hybridMultilevel"/>
    <w:tmpl w:val="507ADCB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2B3EE9"/>
    <w:multiLevelType w:val="hybridMultilevel"/>
    <w:tmpl w:val="95BCC4E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1F5453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B7C064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7EE9135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11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autoHyphenation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PSpeechSession$" w:val="FALSE"/>
    <w:docVar w:name="IPSpeechSessionSaved$" w:val="FALSE"/>
  </w:docVars>
  <w:rsids>
    <w:rsidRoot w:val="004A1E97"/>
    <w:rsid w:val="00025886"/>
    <w:rsid w:val="00036327"/>
    <w:rsid w:val="00086191"/>
    <w:rsid w:val="000876C7"/>
    <w:rsid w:val="00087C96"/>
    <w:rsid w:val="000919BE"/>
    <w:rsid w:val="000A3597"/>
    <w:rsid w:val="000A78E9"/>
    <w:rsid w:val="000D0072"/>
    <w:rsid w:val="000E1339"/>
    <w:rsid w:val="000F1160"/>
    <w:rsid w:val="001039E6"/>
    <w:rsid w:val="00105DAD"/>
    <w:rsid w:val="001864EB"/>
    <w:rsid w:val="001A1343"/>
    <w:rsid w:val="001B4185"/>
    <w:rsid w:val="001E60CA"/>
    <w:rsid w:val="00202B57"/>
    <w:rsid w:val="00214025"/>
    <w:rsid w:val="00220327"/>
    <w:rsid w:val="00223B09"/>
    <w:rsid w:val="00226EC7"/>
    <w:rsid w:val="00232DEC"/>
    <w:rsid w:val="002337AD"/>
    <w:rsid w:val="0025753A"/>
    <w:rsid w:val="00267DC1"/>
    <w:rsid w:val="002957CA"/>
    <w:rsid w:val="002B5835"/>
    <w:rsid w:val="002C1196"/>
    <w:rsid w:val="002C29B9"/>
    <w:rsid w:val="002C702B"/>
    <w:rsid w:val="002D2C95"/>
    <w:rsid w:val="002E5DA8"/>
    <w:rsid w:val="002F3A3F"/>
    <w:rsid w:val="002F4635"/>
    <w:rsid w:val="003077B8"/>
    <w:rsid w:val="003366EE"/>
    <w:rsid w:val="0034651E"/>
    <w:rsid w:val="0035349C"/>
    <w:rsid w:val="003733B8"/>
    <w:rsid w:val="003970E5"/>
    <w:rsid w:val="003A25AC"/>
    <w:rsid w:val="003C1433"/>
    <w:rsid w:val="003E1D70"/>
    <w:rsid w:val="003E2E27"/>
    <w:rsid w:val="003F72FF"/>
    <w:rsid w:val="00403C08"/>
    <w:rsid w:val="00444D86"/>
    <w:rsid w:val="00462EBC"/>
    <w:rsid w:val="0048493A"/>
    <w:rsid w:val="00486959"/>
    <w:rsid w:val="004A1E97"/>
    <w:rsid w:val="004D70C9"/>
    <w:rsid w:val="004E297C"/>
    <w:rsid w:val="00537903"/>
    <w:rsid w:val="00544299"/>
    <w:rsid w:val="00544EB5"/>
    <w:rsid w:val="00555ECE"/>
    <w:rsid w:val="00580B43"/>
    <w:rsid w:val="005A27AC"/>
    <w:rsid w:val="005A6FD7"/>
    <w:rsid w:val="005A72B3"/>
    <w:rsid w:val="005B31C8"/>
    <w:rsid w:val="005E7D59"/>
    <w:rsid w:val="005F275A"/>
    <w:rsid w:val="005F4A0B"/>
    <w:rsid w:val="00612104"/>
    <w:rsid w:val="00621242"/>
    <w:rsid w:val="00680B72"/>
    <w:rsid w:val="00693CAE"/>
    <w:rsid w:val="006B4EB8"/>
    <w:rsid w:val="006E4F8C"/>
    <w:rsid w:val="006F351A"/>
    <w:rsid w:val="00700FD1"/>
    <w:rsid w:val="00706C22"/>
    <w:rsid w:val="0071731A"/>
    <w:rsid w:val="0071768D"/>
    <w:rsid w:val="00731572"/>
    <w:rsid w:val="00740F53"/>
    <w:rsid w:val="00744638"/>
    <w:rsid w:val="00762161"/>
    <w:rsid w:val="007726B2"/>
    <w:rsid w:val="00776F2B"/>
    <w:rsid w:val="007A34A4"/>
    <w:rsid w:val="007A6717"/>
    <w:rsid w:val="007C3065"/>
    <w:rsid w:val="007D57B1"/>
    <w:rsid w:val="007D593F"/>
    <w:rsid w:val="007E41F4"/>
    <w:rsid w:val="00837556"/>
    <w:rsid w:val="008E330C"/>
    <w:rsid w:val="009011E8"/>
    <w:rsid w:val="009104CB"/>
    <w:rsid w:val="0091089D"/>
    <w:rsid w:val="009246CE"/>
    <w:rsid w:val="0093224E"/>
    <w:rsid w:val="009419A9"/>
    <w:rsid w:val="00942EF2"/>
    <w:rsid w:val="009577E2"/>
    <w:rsid w:val="0096199D"/>
    <w:rsid w:val="00966096"/>
    <w:rsid w:val="0098190D"/>
    <w:rsid w:val="00992387"/>
    <w:rsid w:val="009A2421"/>
    <w:rsid w:val="009A6F6F"/>
    <w:rsid w:val="009A76B9"/>
    <w:rsid w:val="009B3678"/>
    <w:rsid w:val="009B3CE2"/>
    <w:rsid w:val="009C3B55"/>
    <w:rsid w:val="00A04E86"/>
    <w:rsid w:val="00A50F97"/>
    <w:rsid w:val="00AB4E84"/>
    <w:rsid w:val="00AD711F"/>
    <w:rsid w:val="00AF38AD"/>
    <w:rsid w:val="00B139E8"/>
    <w:rsid w:val="00B1539B"/>
    <w:rsid w:val="00B27E64"/>
    <w:rsid w:val="00B321D5"/>
    <w:rsid w:val="00B3455F"/>
    <w:rsid w:val="00B35013"/>
    <w:rsid w:val="00B35695"/>
    <w:rsid w:val="00B92F15"/>
    <w:rsid w:val="00BB5D6B"/>
    <w:rsid w:val="00BB7DD2"/>
    <w:rsid w:val="00BC5228"/>
    <w:rsid w:val="00BD1B42"/>
    <w:rsid w:val="00BF78C3"/>
    <w:rsid w:val="00C35D2A"/>
    <w:rsid w:val="00C511A3"/>
    <w:rsid w:val="00C659EB"/>
    <w:rsid w:val="00C7518B"/>
    <w:rsid w:val="00CA2210"/>
    <w:rsid w:val="00CA5A60"/>
    <w:rsid w:val="00CD1C6D"/>
    <w:rsid w:val="00CD6E35"/>
    <w:rsid w:val="00CE4B92"/>
    <w:rsid w:val="00CF1B40"/>
    <w:rsid w:val="00D13188"/>
    <w:rsid w:val="00D1448E"/>
    <w:rsid w:val="00D26D91"/>
    <w:rsid w:val="00D50D7B"/>
    <w:rsid w:val="00D5583C"/>
    <w:rsid w:val="00D92F22"/>
    <w:rsid w:val="00DA29C7"/>
    <w:rsid w:val="00DB2271"/>
    <w:rsid w:val="00DC61F4"/>
    <w:rsid w:val="00DD1B46"/>
    <w:rsid w:val="00DE1CC0"/>
    <w:rsid w:val="00E03F5D"/>
    <w:rsid w:val="00E0585E"/>
    <w:rsid w:val="00E376BD"/>
    <w:rsid w:val="00E50742"/>
    <w:rsid w:val="00E67185"/>
    <w:rsid w:val="00E72711"/>
    <w:rsid w:val="00EA5350"/>
    <w:rsid w:val="00EB102C"/>
    <w:rsid w:val="00ED2C58"/>
    <w:rsid w:val="00EF4DB0"/>
    <w:rsid w:val="00F00829"/>
    <w:rsid w:val="00F029C7"/>
    <w:rsid w:val="00F117F6"/>
    <w:rsid w:val="00F16F37"/>
    <w:rsid w:val="00F47CA0"/>
    <w:rsid w:val="00F6325A"/>
    <w:rsid w:val="00F668BF"/>
    <w:rsid w:val="00F81E66"/>
    <w:rsid w:val="00F94275"/>
    <w:rsid w:val="00F966D6"/>
    <w:rsid w:val="00FA5E95"/>
    <w:rsid w:val="00FD68F6"/>
    <w:rsid w:val="00FE16D3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38A461"/>
  <w15:docId w15:val="{06FF9F87-821E-4EB0-863F-7C81E29C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903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79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790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37903"/>
    <w:rPr>
      <w:sz w:val="16"/>
      <w:szCs w:val="16"/>
    </w:rPr>
  </w:style>
  <w:style w:type="paragraph" w:styleId="CommentText">
    <w:name w:val="annotation text"/>
    <w:basedOn w:val="Normal"/>
    <w:semiHidden/>
    <w:rsid w:val="00537903"/>
    <w:rPr>
      <w:sz w:val="20"/>
      <w:szCs w:val="20"/>
    </w:rPr>
  </w:style>
  <w:style w:type="character" w:styleId="Hyperlink">
    <w:name w:val="Hyperlink"/>
    <w:basedOn w:val="DefaultParagraphFont"/>
    <w:rsid w:val="00537903"/>
    <w:rPr>
      <w:color w:val="0000FF"/>
      <w:u w:val="single"/>
    </w:rPr>
  </w:style>
  <w:style w:type="character" w:styleId="FollowedHyperlink">
    <w:name w:val="FollowedHyperlink"/>
    <w:basedOn w:val="DefaultParagraphFont"/>
    <w:rsid w:val="00537903"/>
    <w:rPr>
      <w:color w:val="800080"/>
      <w:u w:val="single"/>
    </w:rPr>
  </w:style>
  <w:style w:type="paragraph" w:styleId="BalloonText">
    <w:name w:val="Balloon Text"/>
    <w:basedOn w:val="Normal"/>
    <w:semiHidden/>
    <w:rsid w:val="004A1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1236</Words>
  <Characters>10439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Solutia</Company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Gateway Customer</dc:creator>
  <cp:lastModifiedBy>DeBusk, Steve</cp:lastModifiedBy>
  <cp:revision>2</cp:revision>
  <cp:lastPrinted>2014-02-18T16:34:00Z</cp:lastPrinted>
  <dcterms:created xsi:type="dcterms:W3CDTF">2019-02-06T15:51:00Z</dcterms:created>
  <dcterms:modified xsi:type="dcterms:W3CDTF">2019-02-06T15:51:00Z</dcterms:modified>
</cp:coreProperties>
</file>